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6176"/>
      </w:tblGrid>
      <w:tr w:rsidR="00564AD8" w14:paraId="49A13087" w14:textId="77777777" w:rsidTr="00564AD8"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470CAD" w14:textId="7B96E8C3" w:rsidR="00564AD8" w:rsidRDefault="00564AD8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  <w:lang w:val="fr-FR"/>
              </w:rPr>
            </w:pPr>
            <w:r>
              <w:rPr>
                <w:noProof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15EE9E99" wp14:editId="45F5A3BA">
                  <wp:simplePos x="0" y="0"/>
                  <wp:positionH relativeFrom="column">
                    <wp:posOffset>-31750</wp:posOffset>
                  </wp:positionH>
                  <wp:positionV relativeFrom="page">
                    <wp:posOffset>27305</wp:posOffset>
                  </wp:positionV>
                  <wp:extent cx="1695450" cy="578485"/>
                  <wp:effectExtent l="0" t="0" r="0" b="0"/>
                  <wp:wrapThrough wrapText="bothSides">
                    <wp:wrapPolygon edited="0">
                      <wp:start x="728" y="0"/>
                      <wp:lineTo x="0" y="7824"/>
                      <wp:lineTo x="0" y="9958"/>
                      <wp:lineTo x="971" y="12804"/>
                      <wp:lineTo x="2427" y="16360"/>
                      <wp:lineTo x="4611" y="20628"/>
                      <wp:lineTo x="10921" y="20628"/>
                      <wp:lineTo x="21357" y="13515"/>
                      <wp:lineTo x="21357" y="7113"/>
                      <wp:lineTo x="13834" y="0"/>
                      <wp:lineTo x="728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BE326D" w14:textId="77777777" w:rsidR="00564AD8" w:rsidRDefault="00564AD8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FR"/>
              </w:rPr>
              <w:t>Projet de budget participatif dans le cadre d’une opération de développement rural</w:t>
            </w:r>
          </w:p>
        </w:tc>
      </w:tr>
      <w:tr w:rsidR="00564AD8" w14:paraId="42C06C14" w14:textId="77777777" w:rsidTr="00564A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CF75F9" w14:textId="77777777" w:rsidR="00564AD8" w:rsidRDefault="00564AD8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9D81" w14:textId="556B3A3B" w:rsidR="00564AD8" w:rsidRDefault="00564AD8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  <w:t xml:space="preserve">Annexe </w:t>
            </w:r>
            <w:r w:rsidR="001D5FA3"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  <w:t> : Formulaire de candidature</w:t>
            </w:r>
          </w:p>
        </w:tc>
      </w:tr>
    </w:tbl>
    <w:p w14:paraId="2A3FE64A" w14:textId="77777777" w:rsidR="00564AD8" w:rsidRDefault="00564AD8">
      <w:pPr>
        <w:pStyle w:val="Standard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4F8FF71C" w14:textId="189861E1" w:rsidR="007F40A0" w:rsidRPr="00247A69" w:rsidRDefault="00C932C9">
      <w:pPr>
        <w:pStyle w:val="Standard"/>
        <w:ind w:firstLine="708"/>
        <w:jc w:val="right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  <w:sz w:val="24"/>
          <w:szCs w:val="24"/>
        </w:rPr>
        <w:t xml:space="preserve">COMMUNE DE </w:t>
      </w:r>
      <w:r w:rsidR="005C1919">
        <w:rPr>
          <w:rFonts w:asciiTheme="minorHAnsi" w:hAnsiTheme="minorHAnsi" w:cstheme="minorHAnsi"/>
          <w:sz w:val="24"/>
          <w:szCs w:val="24"/>
        </w:rPr>
        <w:t>SAINTE-ODE</w:t>
      </w:r>
    </w:p>
    <w:p w14:paraId="6107BED8" w14:textId="6416E93E" w:rsidR="007F40A0" w:rsidRPr="00247A69" w:rsidRDefault="00C932C9">
      <w:pPr>
        <w:pStyle w:val="Standard"/>
        <w:ind w:firstLine="708"/>
        <w:jc w:val="right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  <w:sz w:val="24"/>
          <w:szCs w:val="24"/>
        </w:rPr>
        <w:t>BUDGET PARTICIPATIF – 20</w:t>
      </w:r>
      <w:r w:rsidR="005C1919">
        <w:rPr>
          <w:rFonts w:asciiTheme="minorHAnsi" w:hAnsiTheme="minorHAnsi" w:cstheme="minorHAnsi"/>
          <w:sz w:val="24"/>
          <w:szCs w:val="24"/>
        </w:rPr>
        <w:t>25</w:t>
      </w:r>
    </w:p>
    <w:p w14:paraId="01313DDD" w14:textId="011FCAD9" w:rsidR="007F40A0" w:rsidRDefault="00564AD8">
      <w:pPr>
        <w:pStyle w:val="Standard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FORMULAIRE DE CANDIDATURE</w:t>
      </w:r>
      <w:r w:rsidR="003C4E34">
        <w:rPr>
          <w:rFonts w:asciiTheme="minorHAnsi" w:hAnsiTheme="minorHAnsi" w:cstheme="minorHAnsi"/>
          <w:sz w:val="24"/>
          <w:szCs w:val="24"/>
        </w:rPr>
        <w:t xml:space="preserve"> – « </w:t>
      </w:r>
      <w:r w:rsidR="003C4E34" w:rsidRPr="00F2513B">
        <w:rPr>
          <w:rFonts w:asciiTheme="minorHAnsi" w:hAnsiTheme="minorHAnsi" w:cstheme="minorHAnsi"/>
          <w:sz w:val="24"/>
          <w:szCs w:val="24"/>
          <w:highlight w:val="yellow"/>
        </w:rPr>
        <w:t>Titre du projet</w:t>
      </w:r>
      <w:r w:rsidR="003C4E34">
        <w:rPr>
          <w:rFonts w:asciiTheme="minorHAnsi" w:hAnsiTheme="minorHAnsi" w:cstheme="minorHAnsi"/>
          <w:sz w:val="24"/>
          <w:szCs w:val="24"/>
        </w:rPr>
        <w:t> »</w:t>
      </w:r>
    </w:p>
    <w:p w14:paraId="016C1B32" w14:textId="77777777" w:rsidR="00FF52D6" w:rsidRPr="00247A69" w:rsidRDefault="00FF52D6" w:rsidP="00796209">
      <w:pPr>
        <w:pStyle w:val="Standard"/>
        <w:pBdr>
          <w:bottom w:val="single" w:sz="4" w:space="1" w:color="auto"/>
        </w:pBdr>
        <w:ind w:firstLine="708"/>
        <w:jc w:val="center"/>
        <w:rPr>
          <w:rFonts w:asciiTheme="minorHAnsi" w:hAnsiTheme="minorHAnsi" w:cstheme="minorHAnsi"/>
        </w:rPr>
      </w:pPr>
    </w:p>
    <w:p w14:paraId="12C95090" w14:textId="71597B05" w:rsidR="007F40A0" w:rsidRDefault="007F40A0">
      <w:pPr>
        <w:pStyle w:val="Standard"/>
        <w:jc w:val="both"/>
        <w:rPr>
          <w:rFonts w:asciiTheme="minorHAnsi" w:hAnsiTheme="minorHAnsi" w:cstheme="minorHAnsi"/>
          <w:u w:val="single"/>
        </w:rPr>
      </w:pPr>
    </w:p>
    <w:p w14:paraId="10D17338" w14:textId="1E24EACD" w:rsidR="00564AD8" w:rsidRPr="00564AD8" w:rsidRDefault="00564AD8" w:rsidP="00564AD8">
      <w:pPr>
        <w:pStyle w:val="Standard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64AD8">
        <w:rPr>
          <w:rFonts w:asciiTheme="minorHAnsi" w:hAnsiTheme="minorHAnsi" w:cstheme="minorHAnsi"/>
          <w:b/>
          <w:bCs/>
          <w:sz w:val="28"/>
          <w:szCs w:val="28"/>
        </w:rPr>
        <w:t>Porteurs de projet</w:t>
      </w:r>
    </w:p>
    <w:p w14:paraId="1CECB632" w14:textId="7CC3664A" w:rsidR="007F40A0" w:rsidRPr="00564AD8" w:rsidRDefault="00C932C9" w:rsidP="00564AD8">
      <w:pPr>
        <w:pStyle w:val="Paragraphedeliste"/>
        <w:numPr>
          <w:ilvl w:val="0"/>
          <w:numId w:val="20"/>
        </w:numPr>
        <w:jc w:val="both"/>
        <w:rPr>
          <w:rFonts w:asciiTheme="minorHAnsi" w:hAnsiTheme="minorHAnsi" w:cstheme="minorHAnsi"/>
          <w:bCs/>
        </w:rPr>
      </w:pPr>
      <w:r w:rsidRPr="00564AD8">
        <w:rPr>
          <w:rFonts w:asciiTheme="minorHAnsi" w:hAnsiTheme="minorHAnsi" w:cstheme="minorHAnsi"/>
        </w:rPr>
        <w:t>VOUS RENTREZ V</w:t>
      </w:r>
      <w:bookmarkStart w:id="0" w:name="Bookmark"/>
      <w:bookmarkEnd w:id="0"/>
      <w:r w:rsidRPr="00564AD8">
        <w:rPr>
          <w:rFonts w:asciiTheme="minorHAnsi" w:hAnsiTheme="minorHAnsi" w:cstheme="minorHAnsi"/>
        </w:rPr>
        <w:t xml:space="preserve">OTRE DEMANDE AU NOM D’UNE </w:t>
      </w:r>
      <w:r w:rsidRPr="00564AD8">
        <w:rPr>
          <w:rFonts w:asciiTheme="minorHAnsi" w:hAnsiTheme="minorHAnsi" w:cstheme="minorHAnsi"/>
          <w:b/>
          <w:u w:val="single"/>
        </w:rPr>
        <w:t xml:space="preserve">PERSONNE MORALE AYANT LA FORME </w:t>
      </w:r>
      <w:r w:rsidR="00564AD8" w:rsidRPr="00564AD8">
        <w:rPr>
          <w:rFonts w:asciiTheme="minorHAnsi" w:hAnsiTheme="minorHAnsi" w:cstheme="minorHAnsi"/>
          <w:b/>
          <w:u w:val="single"/>
        </w:rPr>
        <w:t>JURIDIQUE</w:t>
      </w:r>
      <w:r w:rsidR="00564AD8" w:rsidRPr="00564AD8">
        <w:rPr>
          <w:rFonts w:asciiTheme="minorHAnsi" w:hAnsiTheme="minorHAnsi" w:cstheme="minorHAnsi"/>
          <w:b/>
        </w:rPr>
        <w:t xml:space="preserve"> ..................................</w:t>
      </w:r>
      <w:r w:rsidRPr="00564AD8">
        <w:rPr>
          <w:rFonts w:asciiTheme="minorHAnsi" w:hAnsiTheme="minorHAnsi" w:cstheme="minorHAnsi"/>
          <w:b/>
        </w:rPr>
        <w:t xml:space="preserve">  </w:t>
      </w:r>
      <w:r w:rsidRPr="00564AD8">
        <w:rPr>
          <w:rFonts w:asciiTheme="minorHAnsi" w:hAnsiTheme="minorHAnsi" w:cstheme="minorHAnsi"/>
        </w:rPr>
        <w:t>(</w:t>
      </w:r>
      <w:r w:rsidR="00564AD8" w:rsidRPr="00564AD8">
        <w:rPr>
          <w:rFonts w:asciiTheme="minorHAnsi" w:hAnsiTheme="minorHAnsi" w:cstheme="minorHAnsi"/>
        </w:rPr>
        <w:t>Indiquez</w:t>
      </w:r>
      <w:r w:rsidRPr="00564AD8">
        <w:rPr>
          <w:rFonts w:asciiTheme="minorHAnsi" w:hAnsiTheme="minorHAnsi" w:cstheme="minorHAnsi"/>
        </w:rPr>
        <w:t xml:space="preserve"> laquelle).</w:t>
      </w:r>
    </w:p>
    <w:p w14:paraId="40165FF9" w14:textId="77777777" w:rsidR="007F40A0" w:rsidRPr="00247A69" w:rsidRDefault="00C932C9">
      <w:pPr>
        <w:pStyle w:val="Standard"/>
        <w:spacing w:before="360"/>
        <w:ind w:firstLine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REMPLISSEZ LE CADRE CI-DESSOUS.</w:t>
      </w:r>
    </w:p>
    <w:tbl>
      <w:tblPr>
        <w:tblW w:w="8568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8"/>
      </w:tblGrid>
      <w:tr w:rsidR="00247A69" w:rsidRPr="00247A69" w14:paraId="68E4F208" w14:textId="77777777">
        <w:tc>
          <w:tcPr>
            <w:tcW w:w="8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54CE" w14:textId="77777777" w:rsidR="007F40A0" w:rsidRPr="00247A69" w:rsidRDefault="007F40A0">
            <w:pPr>
              <w:pStyle w:val="Standard"/>
              <w:ind w:left="131"/>
              <w:jc w:val="both"/>
              <w:rPr>
                <w:rFonts w:asciiTheme="minorHAnsi" w:hAnsiTheme="minorHAnsi" w:cstheme="minorHAnsi"/>
              </w:rPr>
            </w:pPr>
          </w:p>
          <w:p w14:paraId="27FD3602" w14:textId="74557EB8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Nom</w:t>
            </w:r>
            <w:r w:rsidR="003C4E34">
              <w:rPr>
                <w:rFonts w:asciiTheme="minorHAnsi" w:hAnsiTheme="minorHAnsi" w:cstheme="minorHAnsi"/>
              </w:rPr>
              <w:t xml:space="preserve"> de l’association </w:t>
            </w:r>
            <w:r w:rsidRPr="00247A69">
              <w:rPr>
                <w:rFonts w:asciiTheme="minorHAnsi" w:hAnsiTheme="minorHAnsi" w:cstheme="minorHAnsi"/>
              </w:rPr>
              <w:t>:</w:t>
            </w:r>
            <w:r w:rsidR="00796209">
              <w:rPr>
                <w:rFonts w:asciiTheme="minorHAnsi" w:hAnsiTheme="minorHAnsi" w:cstheme="minorHAnsi"/>
              </w:rPr>
              <w:t xml:space="preserve"> </w:t>
            </w:r>
            <w:r w:rsidRPr="00247A69">
              <w:rPr>
                <w:rFonts w:asciiTheme="minorHAnsi" w:hAnsiTheme="minorHAnsi" w:cstheme="minorHAnsi"/>
              </w:rPr>
              <w:t>………………………………………………………………………………………………</w:t>
            </w:r>
            <w:proofErr w:type="gramStart"/>
            <w:r w:rsidRPr="00247A69">
              <w:rPr>
                <w:rFonts w:asciiTheme="minorHAnsi" w:hAnsiTheme="minorHAnsi" w:cstheme="minorHAnsi"/>
              </w:rPr>
              <w:t>…</w:t>
            </w:r>
            <w:r w:rsidR="00796209">
              <w:rPr>
                <w:rFonts w:asciiTheme="minorHAnsi" w:hAnsiTheme="minorHAnsi" w:cstheme="minorHAnsi"/>
              </w:rPr>
              <w:t>….</w:t>
            </w:r>
            <w:proofErr w:type="gramEnd"/>
            <w:r w:rsidRPr="00247A69">
              <w:rPr>
                <w:rFonts w:asciiTheme="minorHAnsi" w:hAnsiTheme="minorHAnsi" w:cstheme="minorHAnsi"/>
              </w:rPr>
              <w:t>…</w:t>
            </w:r>
          </w:p>
          <w:p w14:paraId="380DB608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Adresse : ……………………………………………………………………………………………………………………………</w:t>
            </w:r>
          </w:p>
          <w:p w14:paraId="010D1971" w14:textId="77777777" w:rsidR="007F40A0" w:rsidRPr="00247A69" w:rsidRDefault="007F40A0">
            <w:pPr>
              <w:pStyle w:val="Standard"/>
              <w:spacing w:line="360" w:lineRule="auto"/>
              <w:ind w:left="131"/>
              <w:jc w:val="both"/>
              <w:rPr>
                <w:rFonts w:asciiTheme="minorHAnsi" w:hAnsiTheme="minorHAnsi" w:cstheme="minorHAnsi"/>
              </w:rPr>
            </w:pPr>
          </w:p>
          <w:p w14:paraId="6E95B0EE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smallCaps/>
              </w:rPr>
              <w:t>Coordonnées de la personne représentant valablement l’association :</w:t>
            </w:r>
          </w:p>
          <w:p w14:paraId="7FB19318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Nom et prénom : ……………………………………………………………………………………………………………….</w:t>
            </w:r>
          </w:p>
          <w:p w14:paraId="5A64F607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Adresse : ……………………………………………………………………………………………………………………………</w:t>
            </w:r>
          </w:p>
          <w:p w14:paraId="6E3F638D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Mail : …………………………………………………………………………………………………………………………………….</w:t>
            </w:r>
          </w:p>
          <w:p w14:paraId="10DAFF7A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Téléphone : ………………………………………………………………………………………………………………………….</w:t>
            </w:r>
          </w:p>
          <w:p w14:paraId="3C87AA7C" w14:textId="77777777" w:rsidR="007F40A0" w:rsidRPr="00247A69" w:rsidRDefault="007F40A0">
            <w:pPr>
              <w:pStyle w:val="Standard"/>
              <w:spacing w:line="360" w:lineRule="auto"/>
              <w:ind w:left="131"/>
              <w:jc w:val="both"/>
              <w:rPr>
                <w:rFonts w:asciiTheme="minorHAnsi" w:hAnsiTheme="minorHAnsi" w:cstheme="minorHAnsi"/>
              </w:rPr>
            </w:pPr>
          </w:p>
          <w:p w14:paraId="3BA4359B" w14:textId="77777777" w:rsidR="007F40A0" w:rsidRPr="00247A69" w:rsidRDefault="00C932C9" w:rsidP="00796209">
            <w:pPr>
              <w:pStyle w:val="Standard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smallCaps/>
              </w:rPr>
              <w:t>Document à annexer :</w:t>
            </w:r>
          </w:p>
          <w:p w14:paraId="63601B9F" w14:textId="77777777" w:rsidR="003C4E34" w:rsidRDefault="00C932C9" w:rsidP="003C4E34">
            <w:pPr>
              <w:pStyle w:val="Standard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C4E34">
              <w:rPr>
                <w:rFonts w:asciiTheme="minorHAnsi" w:hAnsiTheme="minorHAnsi" w:cstheme="minorHAnsi"/>
              </w:rPr>
              <w:t>PV de l’instance décisionnelle marquant la volonté d’introduire cette candidature.</w:t>
            </w:r>
          </w:p>
          <w:p w14:paraId="49CE758F" w14:textId="3366BA06" w:rsidR="003C4E34" w:rsidRDefault="003C4E34" w:rsidP="003C4E34">
            <w:pPr>
              <w:pStyle w:val="Standard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3C4E34">
              <w:rPr>
                <w:rFonts w:asciiTheme="minorHAnsi" w:hAnsiTheme="minorHAnsi" w:cstheme="minorHAnsi"/>
              </w:rPr>
              <w:t>Statuts de l’association</w:t>
            </w:r>
          </w:p>
          <w:p w14:paraId="06FB50C0" w14:textId="77777777" w:rsidR="00796209" w:rsidRPr="003C4E34" w:rsidRDefault="00796209" w:rsidP="00796209">
            <w:pPr>
              <w:pStyle w:val="Standard"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58808D58" w14:textId="2ADFCAE8" w:rsidR="007F40A0" w:rsidRPr="00247A69" w:rsidRDefault="00C932C9" w:rsidP="0079620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Date et signature :</w:t>
            </w:r>
          </w:p>
          <w:p w14:paraId="56BB4222" w14:textId="77777777" w:rsidR="007F40A0" w:rsidRPr="00247A69" w:rsidRDefault="007F40A0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AF56FD1" w14:textId="39B582C2" w:rsidR="007F40A0" w:rsidRPr="00564AD8" w:rsidRDefault="00C932C9" w:rsidP="00564AD8">
      <w:pPr>
        <w:pStyle w:val="Paragraphedeliste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564AD8">
        <w:rPr>
          <w:rFonts w:asciiTheme="minorHAnsi" w:hAnsiTheme="minorHAnsi" w:cstheme="minorHAnsi"/>
        </w:rPr>
        <w:lastRenderedPageBreak/>
        <w:t xml:space="preserve">VOUS RENTREZ VOTRE DEMANDE AU NOM D’UNE </w:t>
      </w:r>
      <w:r w:rsidRPr="00564AD8">
        <w:rPr>
          <w:rFonts w:asciiTheme="minorHAnsi" w:hAnsiTheme="minorHAnsi" w:cstheme="minorHAnsi"/>
          <w:b/>
          <w:u w:val="single"/>
        </w:rPr>
        <w:t>ASSOCIATION DE FAIT OU D’UN GROUPEMENT DE CITOYENS.</w:t>
      </w:r>
    </w:p>
    <w:p w14:paraId="34CF9060" w14:textId="77777777" w:rsidR="007F40A0" w:rsidRPr="00247A69" w:rsidRDefault="00C932C9">
      <w:pPr>
        <w:pStyle w:val="Standard"/>
        <w:spacing w:before="360"/>
        <w:ind w:firstLine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REMPLISSEZ LE CADRE CI-DESSOUS.</w:t>
      </w:r>
    </w:p>
    <w:tbl>
      <w:tblPr>
        <w:tblW w:w="8505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247A69" w:rsidRPr="00247A69" w14:paraId="25ED79FE" w14:textId="77777777">
        <w:tc>
          <w:tcPr>
            <w:tcW w:w="8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48DD" w14:textId="77777777" w:rsidR="007F40A0" w:rsidRPr="00247A69" w:rsidRDefault="00C932C9">
            <w:pPr>
              <w:pStyle w:val="Standard"/>
              <w:ind w:right="-108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smallCaps/>
              </w:rPr>
              <w:t>Coordonnées de la personne de référence pour le projet :</w:t>
            </w:r>
          </w:p>
          <w:p w14:paraId="7079FCD5" w14:textId="77777777" w:rsidR="007F40A0" w:rsidRPr="00247A69" w:rsidRDefault="007F40A0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12E55A36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Nom et prénom : ……………………………………………………………………………………………………………….</w:t>
            </w:r>
          </w:p>
          <w:p w14:paraId="03C29393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Adresse : ……………………………………………………………………………………………………………………………</w:t>
            </w:r>
          </w:p>
          <w:p w14:paraId="5AA42C97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Mail : …………………………………………………………………………………………………………………………………</w:t>
            </w:r>
          </w:p>
          <w:p w14:paraId="72EA69E5" w14:textId="124D6CC5" w:rsidR="007F40A0" w:rsidRPr="00247A69" w:rsidRDefault="00C932C9" w:rsidP="0079620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Téléphone : …………………………………………………………………………………………………………</w:t>
            </w:r>
            <w:proofErr w:type="gramStart"/>
            <w:r w:rsidRPr="00247A69">
              <w:rPr>
                <w:rFonts w:asciiTheme="minorHAnsi" w:hAnsiTheme="minorHAnsi" w:cstheme="minorHAnsi"/>
              </w:rPr>
              <w:t>……</w:t>
            </w:r>
            <w:r w:rsidR="00796209">
              <w:rPr>
                <w:rFonts w:asciiTheme="minorHAnsi" w:hAnsiTheme="minorHAnsi" w:cstheme="minorHAnsi"/>
              </w:rPr>
              <w:t>.</w:t>
            </w:r>
            <w:proofErr w:type="gramEnd"/>
            <w:r w:rsidR="00796209">
              <w:rPr>
                <w:rFonts w:asciiTheme="minorHAnsi" w:hAnsiTheme="minorHAnsi" w:cstheme="minorHAnsi"/>
              </w:rPr>
              <w:t>.</w:t>
            </w:r>
            <w:r w:rsidRPr="00247A69">
              <w:rPr>
                <w:rFonts w:asciiTheme="minorHAnsi" w:hAnsiTheme="minorHAnsi" w:cstheme="minorHAnsi"/>
              </w:rPr>
              <w:t>……..</w:t>
            </w:r>
          </w:p>
        </w:tc>
      </w:tr>
    </w:tbl>
    <w:p w14:paraId="226DCC3C" w14:textId="77777777" w:rsidR="007F40A0" w:rsidRPr="00247A69" w:rsidRDefault="007F40A0">
      <w:pPr>
        <w:pStyle w:val="Standard"/>
        <w:ind w:left="131"/>
        <w:jc w:val="both"/>
        <w:rPr>
          <w:rFonts w:asciiTheme="minorHAnsi" w:hAnsiTheme="minorHAnsi" w:cstheme="minorHAnsi"/>
        </w:rPr>
      </w:pPr>
    </w:p>
    <w:p w14:paraId="6940CDCB" w14:textId="47FCE731" w:rsidR="007F40A0" w:rsidRPr="00247A69" w:rsidRDefault="00C932C9">
      <w:pPr>
        <w:pStyle w:val="Standard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  <w:smallCaps/>
        </w:rPr>
        <w:t>Personnes soutenant le projet (</w:t>
      </w:r>
      <w:r w:rsidRPr="00564AD8">
        <w:rPr>
          <w:rFonts w:asciiTheme="minorHAnsi" w:hAnsiTheme="minorHAnsi" w:cstheme="minorHAnsi"/>
          <w:smallCaps/>
        </w:rPr>
        <w:t xml:space="preserve">minimum </w:t>
      </w:r>
      <w:r w:rsidR="00796209">
        <w:rPr>
          <w:rFonts w:asciiTheme="minorHAnsi" w:hAnsiTheme="minorHAnsi" w:cstheme="minorHAnsi"/>
          <w:smallCaps/>
        </w:rPr>
        <w:t>5</w:t>
      </w:r>
      <w:r w:rsidRPr="00247A69">
        <w:rPr>
          <w:rFonts w:asciiTheme="minorHAnsi" w:hAnsiTheme="minorHAnsi" w:cstheme="minorHAnsi"/>
          <w:smallCaps/>
        </w:rPr>
        <w:t xml:space="preserve"> personnes) :</w:t>
      </w:r>
    </w:p>
    <w:tbl>
      <w:tblPr>
        <w:tblW w:w="8702" w:type="dxa"/>
        <w:tblInd w:w="3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2691"/>
        <w:gridCol w:w="3188"/>
        <w:gridCol w:w="2195"/>
      </w:tblGrid>
      <w:tr w:rsidR="00247A69" w:rsidRPr="00247A69" w14:paraId="2B793B28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23E731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694C11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  <w:caps/>
              </w:rPr>
              <w:t>Nom - prénom</w:t>
            </w: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981F64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  <w:caps/>
              </w:rPr>
              <w:t>Adresse</w:t>
            </w: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F8F26E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  <w:caps/>
              </w:rPr>
              <w:t>Signature</w:t>
            </w:r>
          </w:p>
        </w:tc>
      </w:tr>
      <w:tr w:rsidR="00247A69" w:rsidRPr="00247A69" w14:paraId="09085D98" w14:textId="77777777">
        <w:trPr>
          <w:trHeight w:val="398"/>
        </w:trPr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DF3529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07589C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DF3608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28B72E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37367E8A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FB49B1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46CAFD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E634E3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87AE4C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0476CFFF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A14162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5630DC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9D1CBF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64A766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40620F64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16183E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ACDB9D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71EEC1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E117FC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40A587AC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F53816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7565C8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E6F90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9AD336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4DAB7A47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52AF25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15FA3A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2D7077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40668F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7911AF2F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7ED939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603AF9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C31F14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8BF3B8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1146C40A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7A9A02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7302FD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466999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4DC337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1C0E09D8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DB69CE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76EA31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0311EB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D36672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4935E5D5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9C62A2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80BF69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3C01D4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1EDDF5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C491B26" w14:textId="5BA35D0A" w:rsidR="00564AD8" w:rsidRDefault="00564AD8" w:rsidP="00564AD8">
      <w:pPr>
        <w:pStyle w:val="Paragraphedeliste"/>
        <w:ind w:left="284"/>
        <w:jc w:val="both"/>
        <w:rPr>
          <w:rFonts w:asciiTheme="minorHAnsi" w:hAnsiTheme="minorHAnsi" w:cstheme="minorHAnsi"/>
        </w:rPr>
      </w:pPr>
    </w:p>
    <w:p w14:paraId="2535397A" w14:textId="3F526C6D" w:rsidR="00564AD8" w:rsidRDefault="00564AD8" w:rsidP="00564AD8">
      <w:pPr>
        <w:pStyle w:val="Paragraphedeliste"/>
        <w:ind w:left="284"/>
        <w:jc w:val="both"/>
        <w:rPr>
          <w:rFonts w:asciiTheme="minorHAnsi" w:hAnsiTheme="minorHAnsi" w:cstheme="minorHAnsi"/>
        </w:rPr>
      </w:pPr>
    </w:p>
    <w:p w14:paraId="5816678A" w14:textId="77777777" w:rsidR="00796209" w:rsidRDefault="00796209" w:rsidP="00564AD8">
      <w:pPr>
        <w:pStyle w:val="Paragraphedeliste"/>
        <w:ind w:left="284"/>
        <w:jc w:val="both"/>
        <w:rPr>
          <w:rFonts w:asciiTheme="minorHAnsi" w:hAnsiTheme="minorHAnsi" w:cstheme="minorHAnsi"/>
        </w:rPr>
      </w:pPr>
    </w:p>
    <w:p w14:paraId="2A81BF47" w14:textId="38FDF6DA" w:rsidR="00564AD8" w:rsidRPr="00564AD8" w:rsidRDefault="00564AD8" w:rsidP="00564AD8">
      <w:pPr>
        <w:pStyle w:val="Standard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Le projet</w:t>
      </w:r>
    </w:p>
    <w:p w14:paraId="246FB697" w14:textId="77777777" w:rsidR="00564AD8" w:rsidRPr="00564AD8" w:rsidRDefault="00564AD8" w:rsidP="00564AD8">
      <w:pPr>
        <w:jc w:val="both"/>
        <w:rPr>
          <w:rFonts w:asciiTheme="minorHAnsi" w:hAnsiTheme="minorHAnsi" w:cstheme="minorHAnsi"/>
        </w:rPr>
      </w:pPr>
    </w:p>
    <w:p w14:paraId="33BEF073" w14:textId="777D7EA0" w:rsidR="007F40A0" w:rsidRPr="00247A69" w:rsidRDefault="00C932C9" w:rsidP="00564AD8">
      <w:pPr>
        <w:pStyle w:val="Paragraphedeliste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 xml:space="preserve">RÉPONDEZ </w:t>
      </w:r>
      <w:r w:rsidRPr="00247A69">
        <w:rPr>
          <w:rFonts w:asciiTheme="minorHAnsi" w:hAnsiTheme="minorHAnsi" w:cstheme="minorHAnsi"/>
          <w:b/>
          <w:u w:val="single"/>
        </w:rPr>
        <w:t>DE LA FAÇON LA PLUS COMPLÈTE ET LA PLUS PRÉCISE</w:t>
      </w:r>
      <w:r w:rsidRPr="00247A69">
        <w:rPr>
          <w:rFonts w:asciiTheme="minorHAnsi" w:hAnsiTheme="minorHAnsi" w:cstheme="minorHAnsi"/>
        </w:rPr>
        <w:t xml:space="preserve"> AUX QUESTIONS SUIVANTES.</w:t>
      </w:r>
    </w:p>
    <w:p w14:paraId="3F1B3DF9" w14:textId="77777777" w:rsidR="007F40A0" w:rsidRPr="00247A69" w:rsidRDefault="007F40A0">
      <w:pPr>
        <w:pStyle w:val="Paragraphedeliste"/>
        <w:jc w:val="both"/>
        <w:rPr>
          <w:rFonts w:asciiTheme="minorHAnsi" w:hAnsiTheme="minorHAnsi" w:cstheme="minorHAnsi"/>
          <w:b/>
        </w:rPr>
      </w:pPr>
    </w:p>
    <w:p w14:paraId="13255D44" w14:textId="2536BC70" w:rsidR="007F40A0" w:rsidRPr="00247A69" w:rsidRDefault="00C932C9" w:rsidP="00564AD8">
      <w:pPr>
        <w:pStyle w:val="Paragraphedeliste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Décrivez en quelques mots votre projet et quels sont ses objectifs ?</w:t>
      </w:r>
      <w:r w:rsidR="003C4E34">
        <w:rPr>
          <w:rFonts w:asciiTheme="minorHAnsi" w:hAnsiTheme="minorHAnsi" w:cstheme="minorHAnsi"/>
        </w:rPr>
        <w:t xml:space="preserve"> (12 lignes maximum)</w:t>
      </w:r>
    </w:p>
    <w:p w14:paraId="1B77AB15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58EB1301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4D44E70D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6760C7D2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06DEA4ED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2669BF36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41D94D6A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487BAA55" w14:textId="77777777" w:rsidR="007F40A0" w:rsidRPr="00247A69" w:rsidRDefault="007F40A0">
      <w:pPr>
        <w:pStyle w:val="Paragraphedeliste"/>
        <w:jc w:val="both"/>
        <w:rPr>
          <w:rFonts w:asciiTheme="minorHAnsi" w:hAnsiTheme="minorHAnsi" w:cstheme="minorHAnsi"/>
          <w:b/>
        </w:rPr>
      </w:pPr>
    </w:p>
    <w:p w14:paraId="4B425C04" w14:textId="1539D7CD" w:rsidR="007F40A0" w:rsidRPr="00247A69" w:rsidRDefault="00C932C9">
      <w:pPr>
        <w:pStyle w:val="Paragraphedeliste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 xml:space="preserve">En quoi votre projet s’inscrit-il dans les objectifs du Programme communal de développement rural de la commune de </w:t>
      </w:r>
      <w:r w:rsidR="00F2513B">
        <w:rPr>
          <w:rFonts w:asciiTheme="minorHAnsi" w:hAnsiTheme="minorHAnsi" w:cstheme="minorHAnsi"/>
        </w:rPr>
        <w:t>Sainte-Ode</w:t>
      </w:r>
      <w:r w:rsidRPr="00247A69">
        <w:rPr>
          <w:rFonts w:asciiTheme="minorHAnsi" w:hAnsiTheme="minorHAnsi" w:cstheme="minorHAnsi"/>
        </w:rPr>
        <w:t xml:space="preserve"> ?  </w:t>
      </w:r>
    </w:p>
    <w:p w14:paraId="4BD0D6D3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25CE4089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748E801D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9D5C928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3992B74F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4C8F18E1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28BA5F02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0DB9F74" w14:textId="77777777" w:rsidR="007F40A0" w:rsidRPr="00247A69" w:rsidRDefault="007F40A0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5480E2CE" w14:textId="77777777" w:rsidR="007F40A0" w:rsidRPr="00247A69" w:rsidRDefault="00C932C9">
      <w:pPr>
        <w:pStyle w:val="Paragraphedeliste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Quels effets d’intérêt général sont attendus pour la population via la réalisation de votre projet ?</w:t>
      </w:r>
    </w:p>
    <w:p w14:paraId="6F89E57B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8358810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58B18256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2CE203BF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75B67C71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74D0F4E2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0F4F696E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748C6704" w14:textId="77777777" w:rsidR="007F40A0" w:rsidRPr="00247A69" w:rsidRDefault="007F40A0">
      <w:pPr>
        <w:pStyle w:val="Standard"/>
        <w:suppressAutoHyphens w:val="0"/>
        <w:spacing w:after="0" w:line="240" w:lineRule="auto"/>
        <w:rPr>
          <w:rFonts w:asciiTheme="minorHAnsi" w:hAnsiTheme="minorHAnsi" w:cstheme="minorHAnsi"/>
        </w:rPr>
      </w:pPr>
    </w:p>
    <w:p w14:paraId="4958FE49" w14:textId="77777777" w:rsidR="007F40A0" w:rsidRPr="00247A69" w:rsidRDefault="00C932C9">
      <w:pPr>
        <w:pStyle w:val="Paragraphedeliste"/>
        <w:pageBreakBefore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lastRenderedPageBreak/>
        <w:t>Description du projet</w:t>
      </w:r>
    </w:p>
    <w:p w14:paraId="76201DD8" w14:textId="77777777" w:rsidR="007F40A0" w:rsidRPr="00247A69" w:rsidRDefault="00C932C9" w:rsidP="00564AD8">
      <w:pPr>
        <w:pStyle w:val="Paragraphedeliste"/>
        <w:numPr>
          <w:ilvl w:val="0"/>
          <w:numId w:val="21"/>
        </w:numPr>
        <w:ind w:left="64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Quelle est la localisation du projet ?</w:t>
      </w:r>
    </w:p>
    <w:p w14:paraId="4925D3D1" w14:textId="77777777" w:rsidR="007F40A0" w:rsidRPr="00247A69" w:rsidRDefault="00C932C9" w:rsidP="00564AD8">
      <w:pPr>
        <w:pStyle w:val="Standard"/>
        <w:ind w:left="285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  <w:sz w:val="20"/>
          <w:szCs w:val="20"/>
        </w:rPr>
        <w:t>(</w:t>
      </w:r>
      <w:r w:rsidRPr="00247A69">
        <w:rPr>
          <w:rFonts w:asciiTheme="minorHAnsi" w:hAnsiTheme="minorHAnsi" w:cstheme="minorHAnsi"/>
          <w:i/>
          <w:sz w:val="20"/>
          <w:szCs w:val="20"/>
        </w:rPr>
        <w:t>Cette étape étant parfois difficile à compléter, n’hésitez pas à prendre contact avec l’administration communale afin de vous faire aider et de vérifier que la localisation de votre projet répond bien aux critères de l’article 4 du règlement.)</w:t>
      </w:r>
    </w:p>
    <w:p w14:paraId="4F1791A3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63AF002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E1655BE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9E42BC6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17004ED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179C234" w14:textId="6E8F0015" w:rsidR="007F40A0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7F03157E" w14:textId="77777777" w:rsidR="00796209" w:rsidRDefault="0079620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</w:p>
    <w:p w14:paraId="7AC5B545" w14:textId="77777777" w:rsidR="007F40A0" w:rsidRPr="00247A69" w:rsidRDefault="00C932C9" w:rsidP="00564AD8">
      <w:pPr>
        <w:pStyle w:val="Paragraphedeliste"/>
        <w:numPr>
          <w:ilvl w:val="0"/>
          <w:numId w:val="21"/>
        </w:numPr>
        <w:ind w:left="64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Décrivez les investissements ou/et les dépenses matérielles souhaités.</w:t>
      </w:r>
    </w:p>
    <w:p w14:paraId="0DC80AB6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E4F984C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E926D94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282BC08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C743CA5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7247798E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B0F20D7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E6BB371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CFE001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5D133B3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5B90962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6A9C6A5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A36A42D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D450BF8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CE8F6B9" w14:textId="77777777" w:rsidR="007F40A0" w:rsidRPr="00247A69" w:rsidRDefault="007F40A0">
      <w:pPr>
        <w:pStyle w:val="Paragraphedeliste"/>
        <w:jc w:val="both"/>
        <w:rPr>
          <w:rFonts w:asciiTheme="minorHAnsi" w:hAnsiTheme="minorHAnsi" w:cstheme="minorHAnsi"/>
        </w:rPr>
      </w:pPr>
    </w:p>
    <w:p w14:paraId="304DD194" w14:textId="0413D138" w:rsidR="007F40A0" w:rsidRDefault="007F40A0">
      <w:pPr>
        <w:pStyle w:val="Standard"/>
        <w:suppressAutoHyphens w:val="0"/>
        <w:spacing w:after="0" w:line="240" w:lineRule="auto"/>
        <w:rPr>
          <w:rFonts w:asciiTheme="minorHAnsi" w:hAnsiTheme="minorHAnsi" w:cstheme="minorHAnsi"/>
        </w:rPr>
      </w:pPr>
    </w:p>
    <w:p w14:paraId="074E081F" w14:textId="579A3845" w:rsidR="00564AD8" w:rsidRDefault="00564AD8">
      <w:pPr>
        <w:pStyle w:val="Standard"/>
        <w:suppressAutoHyphens w:val="0"/>
        <w:spacing w:after="0" w:line="240" w:lineRule="auto"/>
        <w:rPr>
          <w:rFonts w:asciiTheme="minorHAnsi" w:hAnsiTheme="minorHAnsi" w:cstheme="minorHAnsi"/>
        </w:rPr>
      </w:pPr>
    </w:p>
    <w:p w14:paraId="526D92F2" w14:textId="50AB2C9F" w:rsidR="00564AD8" w:rsidRDefault="00564AD8">
      <w:pPr>
        <w:pStyle w:val="Standard"/>
        <w:suppressAutoHyphens w:val="0"/>
        <w:spacing w:after="0" w:line="240" w:lineRule="auto"/>
        <w:rPr>
          <w:rFonts w:asciiTheme="minorHAnsi" w:hAnsiTheme="minorHAnsi" w:cstheme="minorHAnsi"/>
        </w:rPr>
      </w:pPr>
    </w:p>
    <w:p w14:paraId="51DBC061" w14:textId="7670234D" w:rsidR="00564AD8" w:rsidRDefault="00564AD8">
      <w:pPr>
        <w:pStyle w:val="Standard"/>
        <w:suppressAutoHyphens w:val="0"/>
        <w:spacing w:after="0" w:line="240" w:lineRule="auto"/>
        <w:rPr>
          <w:rFonts w:asciiTheme="minorHAnsi" w:hAnsiTheme="minorHAnsi" w:cstheme="minorHAnsi"/>
        </w:rPr>
      </w:pPr>
    </w:p>
    <w:p w14:paraId="4707278D" w14:textId="77777777" w:rsidR="00564AD8" w:rsidRPr="00247A69" w:rsidRDefault="00564AD8">
      <w:pPr>
        <w:pStyle w:val="Standard"/>
        <w:suppressAutoHyphens w:val="0"/>
        <w:spacing w:after="0" w:line="240" w:lineRule="auto"/>
        <w:rPr>
          <w:rFonts w:asciiTheme="minorHAnsi" w:hAnsiTheme="minorHAnsi" w:cstheme="minorHAnsi"/>
        </w:rPr>
      </w:pPr>
    </w:p>
    <w:p w14:paraId="16D6DF1C" w14:textId="77777777" w:rsidR="00564AD8" w:rsidRDefault="00C932C9" w:rsidP="00057A88">
      <w:pPr>
        <w:pStyle w:val="Paragraphedeliste"/>
        <w:numPr>
          <w:ilvl w:val="0"/>
          <w:numId w:val="21"/>
        </w:numPr>
        <w:ind w:left="709"/>
        <w:jc w:val="both"/>
        <w:rPr>
          <w:rFonts w:asciiTheme="minorHAnsi" w:hAnsiTheme="minorHAnsi" w:cstheme="minorHAnsi"/>
        </w:rPr>
      </w:pPr>
      <w:r w:rsidRPr="00564AD8">
        <w:rPr>
          <w:rFonts w:asciiTheme="minorHAnsi" w:hAnsiTheme="minorHAnsi" w:cstheme="minorHAnsi"/>
        </w:rPr>
        <w:lastRenderedPageBreak/>
        <w:t>Estimez le coût pour les différents investissements et/ou les achats de matériel (maximum % du montant total de l’enveloppe annuelle prévue).</w:t>
      </w:r>
      <w:r w:rsidR="00564AD8" w:rsidRPr="00564AD8">
        <w:rPr>
          <w:rFonts w:asciiTheme="minorHAnsi" w:hAnsiTheme="minorHAnsi" w:cstheme="minorHAnsi"/>
        </w:rPr>
        <w:t xml:space="preserve"> </w:t>
      </w:r>
    </w:p>
    <w:p w14:paraId="766AF137" w14:textId="04E342CE" w:rsidR="007F40A0" w:rsidRPr="00564AD8" w:rsidRDefault="00C932C9" w:rsidP="00564AD8">
      <w:pPr>
        <w:pStyle w:val="Paragraphedeliste"/>
        <w:ind w:left="709"/>
        <w:jc w:val="both"/>
        <w:rPr>
          <w:rFonts w:asciiTheme="minorHAnsi" w:hAnsiTheme="minorHAnsi" w:cstheme="minorHAnsi"/>
        </w:rPr>
      </w:pPr>
      <w:r w:rsidRPr="00564AD8">
        <w:rPr>
          <w:rFonts w:asciiTheme="minorHAnsi" w:hAnsiTheme="minorHAnsi" w:cstheme="minorHAnsi"/>
        </w:rPr>
        <w:t xml:space="preserve">Chaque investissement ou/et chaque achat </w:t>
      </w:r>
      <w:proofErr w:type="gramStart"/>
      <w:r w:rsidRPr="00564AD8">
        <w:rPr>
          <w:rFonts w:asciiTheme="minorHAnsi" w:hAnsiTheme="minorHAnsi" w:cstheme="minorHAnsi"/>
        </w:rPr>
        <w:t>doi</w:t>
      </w:r>
      <w:r w:rsidR="00796209">
        <w:rPr>
          <w:rFonts w:asciiTheme="minorHAnsi" w:hAnsiTheme="minorHAnsi" w:cstheme="minorHAnsi"/>
        </w:rPr>
        <w:t>ven</w:t>
      </w:r>
      <w:r w:rsidRPr="00564AD8">
        <w:rPr>
          <w:rFonts w:asciiTheme="minorHAnsi" w:hAnsiTheme="minorHAnsi" w:cstheme="minorHAnsi"/>
        </w:rPr>
        <w:t>t</w:t>
      </w:r>
      <w:proofErr w:type="gramEnd"/>
      <w:r w:rsidRPr="00564AD8">
        <w:rPr>
          <w:rFonts w:asciiTheme="minorHAnsi" w:hAnsiTheme="minorHAnsi" w:cstheme="minorHAnsi"/>
        </w:rPr>
        <w:t xml:space="preserve"> être estimés.</w:t>
      </w:r>
    </w:p>
    <w:p w14:paraId="7FB4BBAB" w14:textId="77777777" w:rsidR="007F40A0" w:rsidRPr="00247A69" w:rsidRDefault="00C932C9">
      <w:pPr>
        <w:pStyle w:val="Paragraphedeliste"/>
        <w:ind w:left="709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  <w:i/>
          <w:sz w:val="20"/>
          <w:szCs w:val="20"/>
        </w:rPr>
        <w:t>(Cette étape étant parfois difficile à compléter, n’hésitez pas à prendre contact avec l’administration communale pour vous faire aider).</w:t>
      </w:r>
    </w:p>
    <w:p w14:paraId="6CEB287B" w14:textId="77777777" w:rsidR="007F40A0" w:rsidRPr="00247A69" w:rsidRDefault="00C932C9">
      <w:pPr>
        <w:pStyle w:val="Paragraphedeliste"/>
        <w:ind w:left="709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Complétez le tableau ci-dessous :</w:t>
      </w: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1417"/>
        <w:gridCol w:w="1417"/>
        <w:gridCol w:w="1418"/>
      </w:tblGrid>
      <w:tr w:rsidR="00247A69" w:rsidRPr="00247A69" w14:paraId="2C8F48FC" w14:textId="77777777" w:rsidTr="00564AD8">
        <w:trPr>
          <w:trHeight w:val="500"/>
          <w:jc w:val="center"/>
        </w:trPr>
        <w:tc>
          <w:tcPr>
            <w:tcW w:w="4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625B03" w14:textId="2B89F7BF" w:rsidR="007F40A0" w:rsidRPr="00247A69" w:rsidRDefault="00C932C9" w:rsidP="00564AD8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47A69">
              <w:rPr>
                <w:rFonts w:asciiTheme="minorHAnsi" w:hAnsiTheme="minorHAnsi" w:cstheme="minorHAnsi"/>
                <w:b/>
              </w:rPr>
              <w:t>INVESTISSEMENT OU MATÉRIEL À ACHETER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704EF3" w14:textId="77777777" w:rsidR="007F40A0" w:rsidRPr="00247A69" w:rsidRDefault="00C932C9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QUANTITÉ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53FA57" w14:textId="77777777" w:rsidR="007F40A0" w:rsidRPr="00247A69" w:rsidRDefault="00C932C9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PRIX UNITAIRE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3104BC" w14:textId="77777777" w:rsidR="007F40A0" w:rsidRPr="00247A69" w:rsidRDefault="00C932C9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PRIX TOTAL</w:t>
            </w:r>
          </w:p>
        </w:tc>
      </w:tr>
      <w:tr w:rsidR="00247A69" w:rsidRPr="00247A69" w14:paraId="1CBAE1B9" w14:textId="77777777" w:rsidTr="00564AD8">
        <w:trPr>
          <w:trHeight w:val="807"/>
          <w:jc w:val="center"/>
        </w:trPr>
        <w:tc>
          <w:tcPr>
            <w:tcW w:w="4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FB73A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A54F113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7B17145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33836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048C8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50058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1E0C7A87" w14:textId="77777777" w:rsidTr="00564AD8">
        <w:trPr>
          <w:trHeight w:val="807"/>
          <w:jc w:val="center"/>
        </w:trPr>
        <w:tc>
          <w:tcPr>
            <w:tcW w:w="4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2410F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236C7E5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A9F8829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78349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43AB2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C9AD3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51EC5949" w14:textId="77777777" w:rsidTr="00564AD8">
        <w:trPr>
          <w:trHeight w:val="745"/>
          <w:jc w:val="center"/>
        </w:trPr>
        <w:tc>
          <w:tcPr>
            <w:tcW w:w="4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559C5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111B468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F42CB75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FA89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F01A2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E6F9A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70D566BF" w14:textId="77777777" w:rsidTr="00564AD8">
        <w:trPr>
          <w:trHeight w:val="771"/>
          <w:jc w:val="center"/>
        </w:trPr>
        <w:tc>
          <w:tcPr>
            <w:tcW w:w="4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A2666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31011F0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A8CF9D6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92B75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5017E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71E62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464EC54D" w14:textId="77777777" w:rsidTr="00564AD8">
        <w:trPr>
          <w:trHeight w:val="812"/>
          <w:jc w:val="center"/>
        </w:trPr>
        <w:tc>
          <w:tcPr>
            <w:tcW w:w="4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3A2B9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3167E6D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0FD1906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5FDEE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B6BF4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936F9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6F3E274" w14:textId="77777777" w:rsidR="007F40A0" w:rsidRPr="00247A69" w:rsidRDefault="007F40A0">
      <w:pPr>
        <w:pStyle w:val="Paragraphedeliste"/>
        <w:ind w:left="144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4E9FCF9" w14:textId="77777777" w:rsidR="007F40A0" w:rsidRPr="00247A69" w:rsidRDefault="00C932C9">
      <w:pPr>
        <w:pStyle w:val="Paragraphedeliste"/>
        <w:ind w:left="709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LE COÛT TOTAL DU PROJET EST ESTIMÉ À (TVAC) : …………………………………………………… €</w:t>
      </w:r>
    </w:p>
    <w:p w14:paraId="7F9AC1FB" w14:textId="77777777" w:rsidR="007F40A0" w:rsidRPr="00247A69" w:rsidRDefault="007F40A0">
      <w:pPr>
        <w:pStyle w:val="Paragraphedeliste"/>
        <w:ind w:left="1440"/>
        <w:jc w:val="both"/>
        <w:rPr>
          <w:rFonts w:asciiTheme="minorHAnsi" w:hAnsiTheme="minorHAnsi" w:cstheme="minorHAnsi"/>
        </w:rPr>
      </w:pPr>
    </w:p>
    <w:p w14:paraId="6F10BF1B" w14:textId="4822F69E" w:rsidR="007F40A0" w:rsidRPr="00247A69" w:rsidRDefault="00C932C9" w:rsidP="00796209">
      <w:pPr>
        <w:pStyle w:val="Paragraphedeliste"/>
        <w:numPr>
          <w:ilvl w:val="0"/>
          <w:numId w:val="21"/>
        </w:numPr>
        <w:ind w:left="64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Décrivez les mesures pour la durabilité du projet</w:t>
      </w:r>
      <w:r w:rsidR="00F2513B">
        <w:rPr>
          <w:rFonts w:asciiTheme="minorHAnsi" w:hAnsiTheme="minorHAnsi" w:cstheme="minorHAnsi"/>
        </w:rPr>
        <w:t xml:space="preserve"> (caractère pérenne et liens avec le développement durable)</w:t>
      </w:r>
      <w:bookmarkStart w:id="1" w:name="_GoBack"/>
      <w:bookmarkEnd w:id="1"/>
    </w:p>
    <w:p w14:paraId="708051A3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5C8CA89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30EA80A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45138EF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B021699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A29BA08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DD2A590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5266B4A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DEED7F6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7EDFEFA6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A654897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7A9EBE44" w14:textId="77777777" w:rsidR="007F40A0" w:rsidRPr="00247A69" w:rsidRDefault="007F40A0">
      <w:pPr>
        <w:pStyle w:val="Paragraphedeliste"/>
        <w:jc w:val="both"/>
        <w:rPr>
          <w:rFonts w:asciiTheme="minorHAnsi" w:hAnsiTheme="minorHAnsi" w:cstheme="minorHAnsi"/>
        </w:rPr>
      </w:pPr>
    </w:p>
    <w:p w14:paraId="1C85EC8C" w14:textId="77777777" w:rsidR="007F40A0" w:rsidRPr="00247A69" w:rsidRDefault="00C932C9" w:rsidP="00796209">
      <w:pPr>
        <w:pStyle w:val="Paragraphedeliste"/>
        <w:numPr>
          <w:ilvl w:val="0"/>
          <w:numId w:val="21"/>
        </w:numPr>
        <w:ind w:left="64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Le projet sera réalisé par :</w:t>
      </w:r>
    </w:p>
    <w:p w14:paraId="58D0836F" w14:textId="77777777" w:rsidR="007F40A0" w:rsidRPr="00247A69" w:rsidRDefault="00C932C9">
      <w:pPr>
        <w:pStyle w:val="Standard"/>
        <w:ind w:left="709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  <w:i/>
        </w:rPr>
        <w:t>Cochez la case qui correspond.</w:t>
      </w:r>
    </w:p>
    <w:p w14:paraId="424819C5" w14:textId="77777777" w:rsidR="007F40A0" w:rsidRPr="00247A69" w:rsidRDefault="00C932C9">
      <w:pPr>
        <w:pStyle w:val="Paragraphedeliste"/>
        <w:numPr>
          <w:ilvl w:val="0"/>
          <w:numId w:val="17"/>
        </w:numPr>
        <w:ind w:left="1418" w:firstLine="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La commune</w:t>
      </w:r>
    </w:p>
    <w:p w14:paraId="63117334" w14:textId="77777777" w:rsidR="007F40A0" w:rsidRPr="00247A69" w:rsidRDefault="00C932C9">
      <w:pPr>
        <w:pStyle w:val="Paragraphedeliste"/>
        <w:numPr>
          <w:ilvl w:val="0"/>
          <w:numId w:val="12"/>
        </w:numPr>
        <w:ind w:left="1418" w:firstLine="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Par nous, porteur de projet</w:t>
      </w:r>
    </w:p>
    <w:p w14:paraId="2F7D8D86" w14:textId="77777777" w:rsidR="007F40A0" w:rsidRPr="00247A69" w:rsidRDefault="007F40A0">
      <w:pPr>
        <w:pStyle w:val="Standard"/>
        <w:jc w:val="both"/>
        <w:rPr>
          <w:rFonts w:asciiTheme="minorHAnsi" w:hAnsiTheme="minorHAnsi" w:cstheme="minorHAnsi"/>
        </w:rPr>
      </w:pPr>
    </w:p>
    <w:p w14:paraId="7EAB1C47" w14:textId="77777777" w:rsidR="007F40A0" w:rsidRPr="00247A69" w:rsidRDefault="00C932C9">
      <w:pPr>
        <w:pStyle w:val="Paragraphedeliste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Avez-vous des remarques, des précisions que vous souhaitez mentionner ?</w:t>
      </w:r>
    </w:p>
    <w:p w14:paraId="0568BE64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E5CB9B4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664CEAC8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2FD7E3EF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0850032C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00965D12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237D23DA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2D53166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7D4D4CF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5AF4D49D" w14:textId="77777777" w:rsidR="007F40A0" w:rsidRPr="00247A69" w:rsidRDefault="007F40A0">
      <w:pPr>
        <w:pStyle w:val="Paragraphedeliste"/>
        <w:jc w:val="both"/>
        <w:rPr>
          <w:rFonts w:asciiTheme="minorHAnsi" w:hAnsiTheme="minorHAnsi" w:cstheme="minorHAnsi"/>
        </w:rPr>
      </w:pPr>
    </w:p>
    <w:p w14:paraId="7D8D7132" w14:textId="77777777" w:rsidR="007F40A0" w:rsidRPr="00247A69" w:rsidRDefault="007F40A0">
      <w:pPr>
        <w:pStyle w:val="Paragraphedeliste"/>
        <w:jc w:val="both"/>
        <w:rPr>
          <w:rFonts w:asciiTheme="minorHAnsi" w:hAnsiTheme="minorHAnsi" w:cstheme="minorHAnsi"/>
        </w:rPr>
      </w:pPr>
    </w:p>
    <w:p w14:paraId="363C91BC" w14:textId="77777777" w:rsidR="007F40A0" w:rsidRPr="00247A69" w:rsidRDefault="007F40A0">
      <w:pPr>
        <w:pStyle w:val="Paragraphedeliste"/>
        <w:ind w:left="1440"/>
        <w:jc w:val="both"/>
        <w:rPr>
          <w:rFonts w:asciiTheme="minorHAnsi" w:hAnsiTheme="minorHAnsi" w:cstheme="minorHAnsi"/>
        </w:rPr>
      </w:pPr>
    </w:p>
    <w:p w14:paraId="4CAFBBD4" w14:textId="77777777" w:rsidR="007F40A0" w:rsidRPr="00247A69" w:rsidRDefault="007F40A0">
      <w:pPr>
        <w:pStyle w:val="Standard"/>
        <w:jc w:val="both"/>
        <w:rPr>
          <w:rFonts w:asciiTheme="minorHAnsi" w:hAnsiTheme="minorHAnsi" w:cstheme="minorHAnsi"/>
        </w:rPr>
      </w:pPr>
    </w:p>
    <w:sectPr w:rsidR="007F40A0" w:rsidRPr="00247A69">
      <w:headerReference w:type="default" r:id="rId11"/>
      <w:footerReference w:type="default" r:id="rId12"/>
      <w:pgSz w:w="11906" w:h="16838"/>
      <w:pgMar w:top="1417" w:right="1417" w:bottom="1427" w:left="1417" w:header="720" w:footer="718" w:gutter="0"/>
      <w:pgBorders>
        <w:bottom w:val="single" w:sz="4" w:space="1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116AF" w14:textId="77777777" w:rsidR="00901D8D" w:rsidRDefault="00901D8D">
      <w:r>
        <w:separator/>
      </w:r>
    </w:p>
  </w:endnote>
  <w:endnote w:type="continuationSeparator" w:id="0">
    <w:p w14:paraId="4F1F8F47" w14:textId="77777777" w:rsidR="00901D8D" w:rsidRDefault="0090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1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33771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561F4B" w14:textId="4BA357C0" w:rsidR="00564AD8" w:rsidRDefault="00564AD8" w:rsidP="00564AD8">
            <w:pPr>
              <w:pStyle w:val="Pieddepage"/>
            </w:pPr>
            <w:r w:rsidRPr="00F46035">
              <w:rPr>
                <w:rFonts w:cs="Calibri"/>
                <w:sz w:val="20"/>
                <w:szCs w:val="20"/>
              </w:rPr>
              <w:t xml:space="preserve">Budget participatif ODR | </w:t>
            </w:r>
            <w:r>
              <w:rPr>
                <w:rFonts w:cs="Calibri"/>
                <w:sz w:val="20"/>
                <w:szCs w:val="20"/>
              </w:rPr>
              <w:t>Formulaire de candidature</w:t>
            </w:r>
            <w:r w:rsidRPr="00F46035">
              <w:rPr>
                <w:lang w:val="fr-FR"/>
              </w:rPr>
              <w:t xml:space="preserve">                                                     </w:t>
            </w:r>
            <w:r w:rsidR="0013768C">
              <w:rPr>
                <w:lang w:val="fr-FR"/>
              </w:rPr>
              <w:t xml:space="preserve">                   </w:t>
            </w:r>
            <w:r w:rsidRPr="00F46035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9F3BEB" w14:textId="77777777" w:rsidR="000063CE" w:rsidRDefault="00F2513B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38149" w14:textId="77777777" w:rsidR="00901D8D" w:rsidRDefault="00901D8D">
      <w:r>
        <w:rPr>
          <w:color w:val="000000"/>
        </w:rPr>
        <w:separator/>
      </w:r>
    </w:p>
  </w:footnote>
  <w:footnote w:type="continuationSeparator" w:id="0">
    <w:p w14:paraId="51216215" w14:textId="77777777" w:rsidR="00901D8D" w:rsidRDefault="00901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4DFC2" w14:textId="54F76314" w:rsidR="007B5B7C" w:rsidRDefault="007B5B7C" w:rsidP="00564AD8">
    <w:pPr>
      <w:pStyle w:val="En-tte"/>
      <w:rPr>
        <w:rFonts w:cs="Calibri"/>
        <w:i/>
        <w:iCs/>
        <w:sz w:val="24"/>
        <w:szCs w:val="24"/>
      </w:rPr>
    </w:pPr>
  </w:p>
  <w:p w14:paraId="71EB3A00" w14:textId="77777777" w:rsidR="007B5B7C" w:rsidRDefault="007B5B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76A1"/>
    <w:multiLevelType w:val="hybridMultilevel"/>
    <w:tmpl w:val="8BA02256"/>
    <w:lvl w:ilvl="0" w:tplc="D550D83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02AF"/>
    <w:multiLevelType w:val="multilevel"/>
    <w:tmpl w:val="26E80D8A"/>
    <w:styleLink w:val="WWNum1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" w15:restartNumberingAfterBreak="0">
    <w:nsid w:val="149E3071"/>
    <w:multiLevelType w:val="hybridMultilevel"/>
    <w:tmpl w:val="9D1CC1D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1871"/>
    <w:multiLevelType w:val="hybridMultilevel"/>
    <w:tmpl w:val="04B299E2"/>
    <w:lvl w:ilvl="0" w:tplc="08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96D99"/>
    <w:multiLevelType w:val="multilevel"/>
    <w:tmpl w:val="A52061E0"/>
    <w:styleLink w:val="WWNum5"/>
    <w:lvl w:ilvl="0">
      <w:numFmt w:val="bullet"/>
      <w:lvlText w:val=""/>
      <w:lvlJc w:val="left"/>
      <w:pPr>
        <w:ind w:left="720" w:hanging="360"/>
      </w:pPr>
      <w:rPr>
        <w:rFonts w:ascii="Wingdings" w:eastAsia="SimSun" w:hAnsi="Wingdings"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C22989"/>
    <w:multiLevelType w:val="multilevel"/>
    <w:tmpl w:val="300CAC1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F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6" w15:restartNumberingAfterBreak="0">
    <w:nsid w:val="258E71E1"/>
    <w:multiLevelType w:val="multilevel"/>
    <w:tmpl w:val="3E6E532E"/>
    <w:styleLink w:val="WWNum6"/>
    <w:lvl w:ilvl="0">
      <w:numFmt w:val="bullet"/>
      <w:lvlText w:val="-"/>
      <w:lvlJc w:val="left"/>
      <w:pPr>
        <w:ind w:left="144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2685011C"/>
    <w:multiLevelType w:val="multilevel"/>
    <w:tmpl w:val="F5E4F2F2"/>
    <w:lvl w:ilvl="0">
      <w:start w:val="1"/>
      <w:numFmt w:val="lowerLetter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8" w15:restartNumberingAfterBreak="0">
    <w:nsid w:val="26A306B9"/>
    <w:multiLevelType w:val="multilevel"/>
    <w:tmpl w:val="5186EA4C"/>
    <w:styleLink w:val="WWNum9"/>
    <w:lvl w:ilvl="0">
      <w:numFmt w:val="bullet"/>
      <w:lvlText w:val="→"/>
      <w:lvlJc w:val="left"/>
      <w:pPr>
        <w:ind w:left="1440" w:hanging="360"/>
      </w:pPr>
      <w:rPr>
        <w:rFonts w:ascii="Impact" w:eastAsia="Times New Roman" w:hAnsi="Impact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2AB22010"/>
    <w:multiLevelType w:val="multilevel"/>
    <w:tmpl w:val="8156209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0" w15:restartNumberingAfterBreak="0">
    <w:nsid w:val="332D7659"/>
    <w:multiLevelType w:val="multilevel"/>
    <w:tmpl w:val="FFE45544"/>
    <w:styleLink w:val="WWNum12"/>
    <w:lvl w:ilvl="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4501E2C"/>
    <w:multiLevelType w:val="hybridMultilevel"/>
    <w:tmpl w:val="556A4F1C"/>
    <w:lvl w:ilvl="0" w:tplc="2BBC2440">
      <w:start w:val="2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D7677"/>
    <w:multiLevelType w:val="multilevel"/>
    <w:tmpl w:val="20B87EC6"/>
    <w:styleLink w:val="WWNum7"/>
    <w:lvl w:ilvl="0">
      <w:numFmt w:val="bullet"/>
      <w:lvlText w:val="→"/>
      <w:lvlJc w:val="left"/>
      <w:pPr>
        <w:ind w:left="928" w:hanging="360"/>
      </w:pPr>
      <w:rPr>
        <w:rFonts w:ascii="Impact" w:eastAsia="Times New Roman" w:hAnsi="Impact" w:cs="Times New Roman"/>
        <w:b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3" w15:restartNumberingAfterBreak="0">
    <w:nsid w:val="5C1D12CA"/>
    <w:multiLevelType w:val="multilevel"/>
    <w:tmpl w:val="213AF17A"/>
    <w:styleLink w:val="WWNum11"/>
    <w:lvl w:ilvl="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16D6AC3"/>
    <w:multiLevelType w:val="multilevel"/>
    <w:tmpl w:val="FA4864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F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5" w15:restartNumberingAfterBreak="0">
    <w:nsid w:val="697E63A1"/>
    <w:multiLevelType w:val="multilevel"/>
    <w:tmpl w:val="C558704A"/>
    <w:styleLink w:val="WWNum8"/>
    <w:lvl w:ilvl="0">
      <w:numFmt w:val="bullet"/>
      <w:lvlText w:val="→"/>
      <w:lvlJc w:val="left"/>
      <w:pPr>
        <w:ind w:left="928" w:hanging="360"/>
      </w:pPr>
      <w:rPr>
        <w:rFonts w:ascii="Impact" w:eastAsia="Times New Roman" w:hAnsi="Impact" w:cs="Times New Roman"/>
        <w:b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6" w15:restartNumberingAfterBreak="0">
    <w:nsid w:val="6E230BB9"/>
    <w:multiLevelType w:val="multilevel"/>
    <w:tmpl w:val="F1D8A72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/>
        </w:rPr>
      </w:lvl>
    </w:lvlOverride>
  </w:num>
  <w:num w:numId="5">
    <w:abstractNumId w:val="4"/>
  </w:num>
  <w:num w:numId="6">
    <w:abstractNumId w:val="6"/>
  </w:num>
  <w:num w:numId="7">
    <w:abstractNumId w:val="12"/>
  </w:num>
  <w:num w:numId="8">
    <w:abstractNumId w:val="15"/>
  </w:num>
  <w:num w:numId="9">
    <w:abstractNumId w:val="8"/>
  </w:num>
  <w:num w:numId="10">
    <w:abstractNumId w:val="1"/>
  </w:num>
  <w:num w:numId="11">
    <w:abstractNumId w:val="13"/>
  </w:num>
  <w:num w:numId="12">
    <w:abstractNumId w:val="10"/>
  </w:num>
  <w:num w:numId="13">
    <w:abstractNumId w:val="12"/>
  </w:num>
  <w:num w:numId="14">
    <w:abstractNumId w:val="6"/>
  </w:num>
  <w:num w:numId="15">
    <w:abstractNumId w:val="9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Cs/>
        </w:rPr>
      </w:lvl>
    </w:lvlOverride>
  </w:num>
  <w:num w:numId="16">
    <w:abstractNumId w:val="1"/>
    <w:lvlOverride w:ilvl="0">
      <w:startOverride w:val="1"/>
    </w:lvlOverride>
  </w:num>
  <w:num w:numId="17">
    <w:abstractNumId w:val="10"/>
  </w:num>
  <w:num w:numId="18">
    <w:abstractNumId w:val="11"/>
  </w:num>
  <w:num w:numId="19">
    <w:abstractNumId w:val="2"/>
  </w:num>
  <w:num w:numId="20">
    <w:abstractNumId w:val="3"/>
  </w:num>
  <w:num w:numId="21">
    <w:abstractNumId w:val="7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A0"/>
    <w:rsid w:val="00105183"/>
    <w:rsid w:val="0013768C"/>
    <w:rsid w:val="001D5FA3"/>
    <w:rsid w:val="00247A69"/>
    <w:rsid w:val="00376942"/>
    <w:rsid w:val="003C4E34"/>
    <w:rsid w:val="004A63EF"/>
    <w:rsid w:val="0055461B"/>
    <w:rsid w:val="00564AD8"/>
    <w:rsid w:val="005C1919"/>
    <w:rsid w:val="00786ED8"/>
    <w:rsid w:val="00796209"/>
    <w:rsid w:val="007B5B7C"/>
    <w:rsid w:val="007D1ACD"/>
    <w:rsid w:val="007F40A0"/>
    <w:rsid w:val="00901D8D"/>
    <w:rsid w:val="00B246C8"/>
    <w:rsid w:val="00C932C9"/>
    <w:rsid w:val="00CE7C36"/>
    <w:rsid w:val="00F2513B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2CEFBF"/>
  <w15:docId w15:val="{CF08342D-DF98-40C0-BCCC-D0C39077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hAnsi="Cambria" w:cs="F1"/>
      <w:b/>
      <w:bCs/>
      <w:sz w:val="32"/>
      <w:szCs w:val="32"/>
    </w:rPr>
  </w:style>
  <w:style w:type="paragraph" w:styleId="Titre7">
    <w:name w:val="heading 7"/>
    <w:basedOn w:val="Standard"/>
    <w:next w:val="Textbody"/>
    <w:pPr>
      <w:keepNext/>
      <w:ind w:firstLine="851"/>
      <w:jc w:val="right"/>
      <w:outlineLvl w:val="6"/>
    </w:pPr>
    <w:rPr>
      <w:rFonts w:ascii="Arial Narrow" w:hAnsi="Arial Narrow"/>
      <w:b/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ascii="Calibri" w:eastAsia="SimSun" w:hAnsi="Calibri" w:cs="F"/>
      <w:sz w:val="22"/>
      <w:szCs w:val="22"/>
      <w:lang w:val="fr-BE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re">
    <w:name w:val="Title"/>
    <w:basedOn w:val="Standard"/>
    <w:next w:val="Sous-titre"/>
    <w:uiPriority w:val="10"/>
    <w:qFormat/>
    <w:pPr>
      <w:spacing w:before="240" w:after="60"/>
      <w:jc w:val="center"/>
      <w:outlineLvl w:val="0"/>
    </w:pPr>
    <w:rPr>
      <w:rFonts w:ascii="Cambria" w:hAnsi="Cambria" w:cs="F1"/>
      <w:b/>
      <w:bCs/>
      <w:sz w:val="32"/>
      <w:szCs w:val="32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paragraph" w:styleId="En-tte">
    <w:name w:val="head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Titre1Car">
    <w:name w:val="Titre 1 Car"/>
    <w:basedOn w:val="Policepardfaut"/>
    <w:rPr>
      <w:rFonts w:ascii="Cambria" w:hAnsi="Cambria" w:cs="F1"/>
      <w:b/>
      <w:bCs/>
      <w:kern w:val="3"/>
      <w:sz w:val="32"/>
      <w:szCs w:val="32"/>
    </w:rPr>
  </w:style>
  <w:style w:type="character" w:customStyle="1" w:styleId="Titre7Car">
    <w:name w:val="Titre 7 Car"/>
    <w:basedOn w:val="Policepardfaut"/>
    <w:rPr>
      <w:rFonts w:ascii="Arial Narrow" w:hAnsi="Arial Narrow"/>
      <w:b/>
      <w:spacing w:val="-5"/>
      <w:sz w:val="22"/>
    </w:rPr>
  </w:style>
  <w:style w:type="character" w:customStyle="1" w:styleId="TitreCar">
    <w:name w:val="Titre Car"/>
    <w:basedOn w:val="Policepardfaut"/>
    <w:rPr>
      <w:rFonts w:ascii="Cambria" w:hAnsi="Cambria" w:cs="F1"/>
      <w:b/>
      <w:bCs/>
      <w:kern w:val="3"/>
      <w:sz w:val="32"/>
      <w:szCs w:val="32"/>
    </w:rPr>
  </w:style>
  <w:style w:type="character" w:customStyle="1" w:styleId="En-tteCar">
    <w:name w:val="En-tête Car"/>
    <w:basedOn w:val="Policepardfaut"/>
    <w:uiPriority w:val="99"/>
    <w:rPr>
      <w:rFonts w:ascii="Calibri" w:eastAsia="SimSun" w:hAnsi="Calibri" w:cs="F"/>
      <w:kern w:val="3"/>
      <w:sz w:val="22"/>
      <w:szCs w:val="22"/>
      <w:lang w:val="fr-BE" w:eastAsia="en-US"/>
    </w:rPr>
  </w:style>
  <w:style w:type="character" w:customStyle="1" w:styleId="PieddepageCar">
    <w:name w:val="Pied de page Car"/>
    <w:basedOn w:val="Policepardfaut"/>
    <w:uiPriority w:val="99"/>
    <w:rPr>
      <w:rFonts w:ascii="Calibri" w:eastAsia="SimSun" w:hAnsi="Calibri" w:cs="F"/>
      <w:kern w:val="3"/>
      <w:sz w:val="22"/>
      <w:szCs w:val="22"/>
      <w:lang w:val="fr-BE" w:eastAsia="en-US"/>
    </w:rPr>
  </w:style>
  <w:style w:type="character" w:customStyle="1" w:styleId="ListLabel1">
    <w:name w:val="ListLabel 1"/>
    <w:rPr>
      <w:rFonts w:cs="F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SimSun" w:cs="F"/>
    </w:rPr>
  </w:style>
  <w:style w:type="character" w:customStyle="1" w:styleId="ListLabel4">
    <w:name w:val="ListLabel 4"/>
    <w:rPr>
      <w:rFonts w:eastAsia="Times New Roman" w:cs="Times New Roman"/>
      <w:b/>
    </w:rPr>
  </w:style>
  <w:style w:type="character" w:customStyle="1" w:styleId="ListLabel5">
    <w:name w:val="ListLabel 5"/>
    <w:rPr>
      <w:rFonts w:eastAsia="Times New Roman" w:cs="Times New Roman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22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table" w:styleId="Grilledutableau">
    <w:name w:val="Table Grid"/>
    <w:basedOn w:val="TableauNormal"/>
    <w:uiPriority w:val="39"/>
    <w:rsid w:val="00564AD8"/>
    <w:pPr>
      <w:textAlignment w:val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64A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4d9d43-d327-4da0-96cd-6e64d0147be5">
      <Terms xmlns="http://schemas.microsoft.com/office/infopath/2007/PartnerControls"/>
    </lcf76f155ced4ddcb4097134ff3c332f>
    <TaxCatchAll xmlns="7b49eab1-e72d-4e39-a012-bcd09f74b5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AA5ADD0C65C459645A704619EA385" ma:contentTypeVersion="11" ma:contentTypeDescription="Crée un document." ma:contentTypeScope="" ma:versionID="330442f3b24d5eef37b6f5943e4231ba">
  <xsd:schema xmlns:xsd="http://www.w3.org/2001/XMLSchema" xmlns:xs="http://www.w3.org/2001/XMLSchema" xmlns:p="http://schemas.microsoft.com/office/2006/metadata/properties" xmlns:ns2="734d9d43-d327-4da0-96cd-6e64d0147be5" xmlns:ns3="7b49eab1-e72d-4e39-a012-bcd09f74b587" targetNamespace="http://schemas.microsoft.com/office/2006/metadata/properties" ma:root="true" ma:fieldsID="19dd7d9be03c87ffaeb207f69caecf7e" ns2:_="" ns3:_="">
    <xsd:import namespace="734d9d43-d327-4da0-96cd-6e64d0147be5"/>
    <xsd:import namespace="7b49eab1-e72d-4e39-a012-bcd09f74b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9d43-d327-4da0-96cd-6e64d0147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0b1d6b78-85fa-4eb9-9b9b-ba9921edc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9eab1-e72d-4e39-a012-bcd09f74b5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e8a5f9-95d9-48bd-8418-9e883aa404c5}" ma:internalName="TaxCatchAll" ma:showField="CatchAllData" ma:web="7b49eab1-e72d-4e39-a012-bcd09f74b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23297-378E-46EA-9A18-10443241EB2F}">
  <ds:schemaRefs>
    <ds:schemaRef ds:uri="http://schemas.microsoft.com/office/2006/metadata/properties"/>
    <ds:schemaRef ds:uri="http://schemas.microsoft.com/office/infopath/2007/PartnerControls"/>
    <ds:schemaRef ds:uri="734d9d43-d327-4da0-96cd-6e64d0147be5"/>
    <ds:schemaRef ds:uri="7b49eab1-e72d-4e39-a012-bcd09f74b587"/>
  </ds:schemaRefs>
</ds:datastoreItem>
</file>

<file path=customXml/itemProps2.xml><?xml version="1.0" encoding="utf-8"?>
<ds:datastoreItem xmlns:ds="http://schemas.openxmlformats.org/officeDocument/2006/customXml" ds:itemID="{1475CC3F-923C-40D9-B70F-B6E9B6A20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CEDE8-352D-4E81-AD70-605F9E71B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d9d43-d327-4da0-96cd-6e64d0147be5"/>
    <ds:schemaRef ds:uri="7b49eab1-e72d-4e39-a012-bcd09f74b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candidature</dc:title>
  <dc:creator>PC07</dc:creator>
  <cp:lastModifiedBy>SCHONNE Séverine</cp:lastModifiedBy>
  <cp:revision>12</cp:revision>
  <dcterms:created xsi:type="dcterms:W3CDTF">2020-08-20T14:37:00Z</dcterms:created>
  <dcterms:modified xsi:type="dcterms:W3CDTF">2025-02-10T14:09:00Z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ALTERNATIVE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0x010100338AA5ADD0C65C459645A704619EA385</vt:lpwstr>
  </property>
</Properties>
</file>