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409" w:rsidRDefault="0089249B" w:rsidP="008A7370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-285750</wp:posOffset>
                </wp:positionV>
                <wp:extent cx="10358755" cy="285750"/>
                <wp:effectExtent l="0" t="0" r="2349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875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7370" w:rsidRDefault="008A7370">
                            <w:r>
                              <w:t xml:space="preserve">Vue du </w:t>
                            </w:r>
                            <w:r w:rsidR="0089249B">
                              <w:t>hameau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.25pt;margin-top:-22.5pt;width:815.6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5o0NwIAAH0EAAAOAAAAZHJzL2Uyb0RvYy54bWysVE1v2zAMvQ/YfxB0X5ykcZMacYosRYYB&#10;QVsgHXpWZCk2JouapMTOfv0oxflou9Owi0yK1CP5SHp639aK7IV1FeicDnp9SoTmUFR6m9MfL8sv&#10;E0qcZ7pgCrTI6UE4ej/7/GnamEwMoQRVCEsQRLusMTktvTdZkjheipq5Hhih0SjB1syjardJYVmD&#10;6LVKhv3+bdKALYwFLpzD24ejkc4ivpSC+ycpnfBE5RRz8/G08dyEM5lNWba1zJQV79Jg/5BFzSqN&#10;Qc9QD8wzsrPVB6i64hYcSN/jUCcgZcVFrAGrGfTfVbMumRGxFiTHmTNN7v/B8sf92jxb4tuv0GID&#10;AyGNcZnDy1BPK20dvpgpQTtSeDjTJlpPeHjUv0kn4zSlhKNxOEnHaSQ2uTw31vlvAmoShJxa7Euk&#10;i+1XzmNIdD25hGgOVFUsK6WiEmZBLJQle4ZdVD4miS/eeClNmpze3mDoDwgB+vx+oxj/Gcp8i4Ca&#10;0nh5KT5Ivt20HSMbKA5IlIXjDDnDlxXirpjzz8zi0CA3uAj+CQ+pAJOBTqKkBPv7b/fBH3uJVkoa&#10;HMKcul87ZgUl6rvGLt8NRqMwtVEZpeMhKvbasrm26F29AGRogCtneBSDv1cnUVqoX3Ff5iEqmpjm&#10;GDun/iQu/HE1cN+4mM+jE86pYX6l14YH6EBu4POlfWXWdP30OAqPcBpXlr1r69E3vNQw33mQVex5&#10;IPjIasc7znhsS7ePYYmu9eh1+WvM/gAAAP//AwBQSwMEFAAGAAgAAAAhAJjhHR7bAAAACAEAAA8A&#10;AABkcnMvZG93bnJldi54bWxMj8FOwzAQRO9I/IO1SNxah4pUacimAlS4cKIgzm7s2hbxOordNPw9&#10;2xMcVzuaea/ZzqEXkxmTj4RwtyxAGOqi9mQRPj9eFhWIlBVp1UcyCD8mwba9vmpUreOZ3s20z1Zw&#10;CaVaIbich1rK1DkTVFrGwRD/jnEMKvM5WqlHdeby0MtVUaxlUJ54wanBPDvTfe9PAWH3ZDe2q9To&#10;dpX2fpq/jm/2FfH2Zn58AJHNnP/CcMFndGiZ6RBPpJPoEVZVyUmExX3JTpfAutywzAGhANk28r9A&#10;+wsAAP//AwBQSwECLQAUAAYACAAAACEAtoM4kv4AAADhAQAAEwAAAAAAAAAAAAAAAAAAAAAAW0Nv&#10;bnRlbnRfVHlwZXNdLnhtbFBLAQItABQABgAIAAAAIQA4/SH/1gAAAJQBAAALAAAAAAAAAAAAAAAA&#10;AC8BAABfcmVscy8ucmVsc1BLAQItABQABgAIAAAAIQDmf5o0NwIAAH0EAAAOAAAAAAAAAAAAAAAA&#10;AC4CAABkcnMvZTJvRG9jLnhtbFBLAQItABQABgAIAAAAIQCY4R0e2wAAAAgBAAAPAAAAAAAAAAAA&#10;AAAAAJEEAABkcnMvZG93bnJldi54bWxQSwUGAAAAAAQABADzAAAAmQUAAAAA&#10;" fillcolor="white [3201]" strokeweight=".5pt">
                <v:textbox>
                  <w:txbxContent>
                    <w:p w:rsidR="008A7370" w:rsidRDefault="008A7370">
                      <w:r>
                        <w:t xml:space="preserve">Vue du </w:t>
                      </w:r>
                      <w:r w:rsidR="0089249B">
                        <w:t>hameau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EE6B25" wp14:editId="05915AC3">
                <wp:simplePos x="0" y="0"/>
                <wp:positionH relativeFrom="column">
                  <wp:posOffset>2606972</wp:posOffset>
                </wp:positionH>
                <wp:positionV relativeFrom="paragraph">
                  <wp:posOffset>3756025</wp:posOffset>
                </wp:positionV>
                <wp:extent cx="1389687" cy="870705"/>
                <wp:effectExtent l="0" t="19050" r="0" b="2476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97097">
                          <a:off x="0" y="0"/>
                          <a:ext cx="1389687" cy="87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249B" w:rsidRPr="008A7370" w:rsidRDefault="0089249B" w:rsidP="0089249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Demande en places de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E6B25" id="Zone de texte 16" o:spid="_x0000_s1027" type="#_x0000_t202" style="position:absolute;left:0;text-align:left;margin-left:205.25pt;margin-top:295.75pt;width:109.4pt;height:68.55pt;rotation:-221624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NrIwIAAEIEAAAOAAAAZHJzL2Uyb0RvYy54bWysU01v2zAMvQ/YfxB0X+x8J0acImuRYUDR&#10;FkiHnhVZig3IoiYpsbNfP0qO06DbadhFoEjqkY+PWt21tSInYV0FOqfDQUqJ0ByKSh9y+uN1+2VB&#10;ifNMF0yBFjk9C0fv1p8/rRqTiRGUoAphCYJolzUmp6X3JksSx0tRMzcAIzQGJdiaebzaQ1JY1iB6&#10;rZJRms6SBmxhLHDhHHofuiBdR3wpBffPUjrhicop9ubjaeO5D2eyXrHsYJkpK35pg/1DFzWrNBa9&#10;Qj0wz8jRVn9A1RW34ED6AYc6ASkrLiIHZDNMP7DZlcyIyAWH48x1TO7/wfKn0868WOLbr9CigGEg&#10;jXGZQ2fg00pbEws4t9FwvJyny3mkiY0TTMeJnq9TFK0nPGCMF8vZYk4Jx9hins7TaUBNOrAAaqzz&#10;3wTUJBg5tahSRGWnR+e71D4lpGvYVkpFpZQmTU5n42kaH1wjCK401nhvPVi+3bekKvBBT2sPxRnZ&#10;RkLYvDN8W2EPj8z5F2ZReXTiNvtnPKQCrAUXi5IS7K+/+UM+CoJRShrcpJy6n0dmBSXqu0aplsPJ&#10;JKxevEym8xFe7G1kfxvRx/oecFmHsbtohnyvelNaqN9w6TehKoaY5lg7p74373233/hpuNhsYhIu&#10;m2H+Ue8MD9C9CK/tG7PmIoNHAZ+g3zmWfVCjy+302Bw9yCpKFebcTfUyflzUKPblU4WfcHuPWe9f&#10;f/0bAAD//wMAUEsDBBQABgAIAAAAIQDwLmpc4AAAAAsBAAAPAAAAZHJzL2Rvd25yZXYueG1sTI/B&#10;ToQwEIbvJr5DMybe3AKyCEjZbDQezWZXox4LHSiRtoR2d/HtdzzpbSbz55vvrzaLGdkJZz84KyBe&#10;RcDQtk4Nthfw/vZylwPzQVolR2dRwA962NTXV5UslTvbPZ4OoWcEsb6UAnQIU8m5bzUa6VduQku3&#10;zs1GBlrnnqtZngluRp5EUcaNHCx90HLCJ43t9+FoiIJaPu/SLi+Kz9ePbdd87WOVCnF7s2wfgQVc&#10;wl8YfvVJHWpyatzRKs9GAWkcrSkqYF3ENFAiS4p7YI2AhyTPgNcV/9+hvgAAAP//AwBQSwECLQAU&#10;AAYACAAAACEAtoM4kv4AAADhAQAAEwAAAAAAAAAAAAAAAAAAAAAAW0NvbnRlbnRfVHlwZXNdLnht&#10;bFBLAQItABQABgAIAAAAIQA4/SH/1gAAAJQBAAALAAAAAAAAAAAAAAAAAC8BAABfcmVscy8ucmVs&#10;c1BLAQItABQABgAIAAAAIQDAqtNrIwIAAEIEAAAOAAAAAAAAAAAAAAAAAC4CAABkcnMvZTJvRG9j&#10;LnhtbFBLAQItABQABgAIAAAAIQDwLmpc4AAAAAsBAAAPAAAAAAAAAAAAAAAAAH0EAABkcnMvZG93&#10;bnJldi54bWxQSwUGAAAAAAQABADzAAAAigUAAAAA&#10;" filled="f" stroked="f" strokeweight=".5pt">
                <v:textbox>
                  <w:txbxContent>
                    <w:p w:rsidR="0089249B" w:rsidRPr="008A7370" w:rsidRDefault="0089249B" w:rsidP="0089249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Demande en places de 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BD1CB7" wp14:editId="200355C6">
                <wp:simplePos x="0" y="0"/>
                <wp:positionH relativeFrom="column">
                  <wp:posOffset>4675708</wp:posOffset>
                </wp:positionH>
                <wp:positionV relativeFrom="paragraph">
                  <wp:posOffset>3307854</wp:posOffset>
                </wp:positionV>
                <wp:extent cx="2547670" cy="316978"/>
                <wp:effectExtent l="0" t="400050" r="0" b="40703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41029">
                          <a:off x="0" y="0"/>
                          <a:ext cx="2547670" cy="316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7370" w:rsidRPr="008A7370" w:rsidRDefault="008A7370" w:rsidP="008A737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A7370">
                              <w:rPr>
                                <w:color w:val="FFFFFF" w:themeColor="background1"/>
                              </w:rPr>
                              <w:t>Constructions d’habitations en 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1CB7" id="Zone de texte 6" o:spid="_x0000_s1028" type="#_x0000_t202" style="position:absolute;left:0;text-align:left;margin-left:368.15pt;margin-top:260.45pt;width:200.6pt;height:24.95pt;rotation:-137513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CTJQIAAEIEAAAOAAAAZHJzL2Uyb0RvYy54bWysU01v2zAMvQ/YfxB0X/wRJ2mCOEXWIsOA&#10;oC2QDj0rshwbkEVNUmJnv36UHKdBt9Owi0CR1CMfH7W87xpJTsLYGlROk1FMiVAcilodcvrjdfPl&#10;jhLrmCqYBCVyehaW3q8+f1q2eiFSqEAWwhAEUXbR6pxWzulFFFleiYbZEWihMFiCaZjDqzlEhWEt&#10;ojcySuN4GrVgCm2AC2vR+9gH6Srgl6Xg7rksrXBE5hR7c+E04dz7M1ot2eJgmK5qfmmD/UMXDasV&#10;Fr1CPTLHyNHUf0A1NTdgoXQjDk0EZVlzETggmyT+wGZXMS0CFxyO1dcx2f8Hy59OO/1iiOu+QocC&#10;+oG02i4sOj2frjQNMYBzS+NxlsTpPNDExgmm40TP1ymKzhGOznSSzaYzDHGMjZPpfHbnUaMezINq&#10;Y903AQ3xRk4NqhRQ2WlrXZ86pPh0BZtayqCUVKTN6XQ8icODawTBpcIa7617y3X7jtRFTrOB1h6K&#10;M7INhLBDq/mmxh62zLoXZlB5dOI2u2c8SglYCy4WJRWYX3/z+3wUBKOUtLhJObU/j8wISuR3hVLN&#10;kyxDWBcu2WSW4sXcRva3EXVsHgCXNQndBdPnOzmYpYHmDZd+7atiiCmOtXPqBvPB9fuNn4aL9Tok&#10;4bJp5rZqp7mHHkR47d6Y0RcZHAr4BMPOscUHNfrcXo/10UFZB6n8nPupXsaPixrEvnwq/xNu7yHr&#10;/euvfgMAAP//AwBQSwMEFAAGAAgAAAAhAPYYmdzkAAAADAEAAA8AAABkcnMvZG93bnJldi54bWxM&#10;j7FOwzAQhnck3sE6JBbU2m2UpAlxKqB06QBqCwObGx9JRHyOYrdN3x53gvHuPv33/cVyNB074eBa&#10;SxJmUwEMqbK6pVrCx349WQBzXpFWnSWUcEEHy/L2plC5tmfa4mnnaxZCyOVKQuN9n3PuqgaNclPb&#10;I4Xbtx2M8mEcaq4HdQ7hpuNzIRJuVEvhQ6N6fGmw+tkdjYRqlT2/x+tsuxHmM6lXXw/Z6+VNyvu7&#10;8ekRmMfR/8Fw1Q/qUAangz2SdqyTkEZJFFAJ8VxkwK7ELEpjYIewSsUCeFnw/yXKXwAAAP//AwBQ&#10;SwECLQAUAAYACAAAACEAtoM4kv4AAADhAQAAEwAAAAAAAAAAAAAAAAAAAAAAW0NvbnRlbnRfVHlw&#10;ZXNdLnhtbFBLAQItABQABgAIAAAAIQA4/SH/1gAAAJQBAAALAAAAAAAAAAAAAAAAAC8BAABfcmVs&#10;cy8ucmVsc1BLAQItABQABgAIAAAAIQCtRxCTJQIAAEIEAAAOAAAAAAAAAAAAAAAAAC4CAABkcnMv&#10;ZTJvRG9jLnhtbFBLAQItABQABgAIAAAAIQD2GJnc5AAAAAwBAAAPAAAAAAAAAAAAAAAAAH8EAABk&#10;cnMvZG93bnJldi54bWxQSwUGAAAAAAQABADzAAAAkAUAAAAA&#10;" filled="f" stroked="f" strokeweight=".5pt">
                <v:textbox>
                  <w:txbxContent>
                    <w:p w:rsidR="008A7370" w:rsidRPr="008A7370" w:rsidRDefault="008A7370" w:rsidP="008A7370">
                      <w:pPr>
                        <w:rPr>
                          <w:color w:val="FFFFFF" w:themeColor="background1"/>
                        </w:rPr>
                      </w:pPr>
                      <w:r w:rsidRPr="008A7370">
                        <w:rPr>
                          <w:color w:val="FFFFFF" w:themeColor="background1"/>
                        </w:rPr>
                        <w:t>Constructions d’habitations en cours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4506731</wp:posOffset>
                </wp:positionH>
                <wp:positionV relativeFrom="paragraph">
                  <wp:posOffset>3129280</wp:posOffset>
                </wp:positionV>
                <wp:extent cx="2648364" cy="723401"/>
                <wp:effectExtent l="0" t="228600" r="0" b="22923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1549">
                          <a:off x="0" y="0"/>
                          <a:ext cx="2648364" cy="723401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3D45EE" id="Ellipse 7" o:spid="_x0000_s1026" style="position:absolute;margin-left:354.85pt;margin-top:246.4pt;width:208.55pt;height:56.95pt;rotation:-128718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SakQIAAHsFAAAOAAAAZHJzL2Uyb0RvYy54bWysVE1v2zAMvQ/YfxB0X/1Rp2mDOkWQosOA&#10;oi3WDj0rshQLkEVNUr7260fJjhusxQ7DfDAkkXzUeyJ5fbPvNNkK5xWYmhZnOSXCcGiUWdf0x8vd&#10;l0tKfGCmYRqMqOlBeHoz//zpemdnooQWdCMcQRDjZztb0zYEO8syz1vRMX8GVhg0SnAdC7h166xx&#10;bIfonc7KPL/IduAa64AL7/H0tjfSecKXUvDwKKUXgeia4t1C+rv0X8V/Nr9ms7VjtlV8uAb7h1t0&#10;TBlMOkLdssDIxql3UJ3iDjzIcMahy0BKxUXigGyK/A82zy2zInFBcbwdZfL/D5Y/bJ/tk0MZdtbP&#10;PC4ji710HXGAapV5VRaT6iqRw+uSfdLuMGon9oFwPCwvqsvzi4oSjrZpeV7lRRQ368EiqHU+fBXQ&#10;kbioqdBaWR/psRnb3vvQex+94rGBO6V1eiJtyK6mk2kxyVOEB62aaI1+3q1XS+3IlsVXzqf5Mj0s&#10;5j5xw502eKE3nmkVDlpEDG2+C0lUE6n0GWIJihGWcS5MKHpTyxrRZ5vk+A1EU9HGiEQ7AUZkibcc&#10;sQeAj7F7BQb/GCpSBY/BA/W/BY8RKTOYMAZ3yoD7iJlGVkPm3v8oUi9NVGkFzeHJ9RWBXeQtv1P4&#10;iPfMhyfmsGHwEIdAeMSf1IAvBcOKkhbcr4/Ooz/WMVop2WED1tT/3DAnKNHfDFb4VVFVsWPTpppM&#10;S9y4U8vq1GI23RLw9Yt0u7SM/kEfl9JB94qzYhGzookZjrlryoM7bpahHww4bbhYLJIbdqll4d48&#10;Wx7Bo6qxQl/2r8zZoZID9sADHJv1XTX3vjHSwGITQKpU6m+6Dnpjh6fCGaZRHCGn++T1NjPnvwEA&#10;AP//AwBQSwMEFAAGAAgAAAAhAPlLOsXeAAAADAEAAA8AAABkcnMvZG93bnJldi54bWxMj8FOwzAM&#10;hu9IvENkJG4sWcXatWs6FRDcGYhd3Sa01RqnarIuvD3ZCW62/On395f7YEa26NkNliSsVwKYptaq&#10;gToJnx+vD1tgziMpHC1pCT/awb66vSmxUPZC73o5+I7FEHIFSui9nwrOXdtrg25lJ03x9m1ngz6u&#10;c8fVjJcYbkaeCJFygwPFDz1O+rnX7elwNhI2xw29nOySfmHD81CH+u341El5fxfqHTCvg/+D4aof&#10;1aGKTo09k3JslJCJPIuohMc8iR2uxDpJ49RISEWaAa9K/r9E9QsAAP//AwBQSwECLQAUAAYACAAA&#10;ACEAtoM4kv4AAADhAQAAEwAAAAAAAAAAAAAAAAAAAAAAW0NvbnRlbnRfVHlwZXNdLnhtbFBLAQIt&#10;ABQABgAIAAAAIQA4/SH/1gAAAJQBAAALAAAAAAAAAAAAAAAAAC8BAABfcmVscy8ucmVsc1BLAQIt&#10;ABQABgAIAAAAIQDK/FSakQIAAHsFAAAOAAAAAAAAAAAAAAAAAC4CAABkcnMvZTJvRG9jLnhtbFBL&#10;AQItABQABgAIAAAAIQD5SzrF3gAAAAwBAAAPAAAAAAAAAAAAAAAAAOsEAABkcnMvZG93bnJldi54&#10;bWxQSwUGAAAAAAQABADzAAAA9gUAAAAA&#10;" filled="f" strokecolor="#0070c0" strokeweight="4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3152775</wp:posOffset>
                </wp:positionV>
                <wp:extent cx="1447800" cy="1581150"/>
                <wp:effectExtent l="19050" t="19050" r="19050" b="1905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5811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C686AB" id="Ellipse 15" o:spid="_x0000_s1026" style="position:absolute;margin-left:197.25pt;margin-top:248.25pt;width:114pt;height:12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0ethgIAAG0FAAAOAAAAZHJzL2Uyb0RvYy54bWysVMFu2zAMvQ/YPwi6r7azZM2COkWQosOA&#10;og3aDj0rshQLkEVNUuJkXz9KdpxgDXYY5oMsiuSj+ETy5nbfaLITziswJS2uckqE4VApsynpj9f7&#10;T1NKfGCmYhqMKOlBeHo7//jhprUzMYIadCUcQRDjZ60taR2CnWWZ57VomL8CKwwqJbiGBRTdJqsc&#10;axG90dkoz79kLbjKOuDCezy965R0nvClFDw8SelFILqkeLeQVpfWdVyz+Q2bbRyzteL9Ndg/3KJh&#10;ymDQAeqOBUa2Tr2DahR34EGGKw5NBlIqLlIOmE2R/5HNS82sSLkgOd4ONPn/B8sfdy925ZCG1vqZ&#10;x23MYi9dE/94P7JPZB0GssQ+EI6HxXh8Pc2RU466YjItikmiMzu5W+fDNwENiZuSCq2V9TEhNmO7&#10;Bx8wKlofreKxgXuldXoUbUhb0s/TAmNElQetqqhNgtusl9qRHYvvml/ny2PsMzPE1gZDnDJLu3DQ&#10;ImJo8ywkURXmMuoixKITAyzjXJhQdKqaVaKLNsnxi3WD8KlMo0eSEmBElnjLAbsHuIzdwfT20VWk&#10;mh2c+9T/5jx4pMhgwuDcKAPuUmYas+ojd/ZHkjpqIktrqA4rRxx0HeMtv1f4iA/MhxVz2CL48Nj2&#10;4QkXqQFfCvodJTW4X5fOoz1WLmopabHlSup/bpkTlOjvBmv6K5ZU7NEkjCfXIxTcuWZ9rjHbZgn4&#10;+gUOGMvTNtoHfdxKB80bTodFjIoqZjjGLikP7igsQzcKcL5wsVgkM+xLy8KDebE8gkdWY4W+7t+Y&#10;s30lB2yCRzi257tq7myjp4HFNoBUqdRPvPZ8Y0+nwunnTxwa53KyOk3J+W8AAAD//wMAUEsDBBQA&#10;BgAIAAAAIQB3k8qe3gAAAAsBAAAPAAAAZHJzL2Rvd25yZXYueG1sTI/BToNAEIbvJr7DZky8GLuI&#10;QFtkadSkni229y2MgLKzhF0KvL3jSW//ZP588022m00nLji41pKCh1UAAqm0VUu1guPH/n4DwnlN&#10;le4soYIFHezy66tMp5Wd6ICXwteCIeRSraDxvk+ldGWDRruV7ZF492kHoz2PQy2rQU8MN50MgyCR&#10;RrfEFxrd42uD5XcxGgXrzeHutJgvubxM62j/Nr4XJpmUur2Zn59AeJz9Xxl+9VkdcnY625EqJzoF&#10;j9so5qqCaJtw4EYShhzOjI/iGGSeyf8/5D8AAAD//wMAUEsBAi0AFAAGAAgAAAAhALaDOJL+AAAA&#10;4QEAABMAAAAAAAAAAAAAAAAAAAAAAFtDb250ZW50X1R5cGVzXS54bWxQSwECLQAUAAYACAAAACEA&#10;OP0h/9YAAACUAQAACwAAAAAAAAAAAAAAAAAvAQAAX3JlbHMvLnJlbHNQSwECLQAUAAYACAAAACEA&#10;6xdHrYYCAABtBQAADgAAAAAAAAAAAAAAAAAuAgAAZHJzL2Uyb0RvYy54bWxQSwECLQAUAAYACAAA&#10;ACEAd5PKnt4AAAALAQAADwAAAAAAAAAAAAAAAADgBAAAZHJzL2Rvd25yZXYueG1sUEsFBgAAAAAE&#10;AAQA8wAAAOsFAAAAAA==&#10;" filled="f" strokecolor="#0070c0" strokeweight="3pt">
                <v:stroke joinstyle="miter"/>
              </v:oval>
            </w:pict>
          </mc:Fallback>
        </mc:AlternateContent>
      </w:r>
      <w:r w:rsidR="00213B0D"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>
                <wp:simplePos x="0" y="0"/>
                <wp:positionH relativeFrom="column">
                  <wp:posOffset>4648199</wp:posOffset>
                </wp:positionH>
                <wp:positionV relativeFrom="paragraph">
                  <wp:posOffset>495300</wp:posOffset>
                </wp:positionV>
                <wp:extent cx="2309495" cy="628650"/>
                <wp:effectExtent l="0" t="381000" r="0" b="38100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70997">
                          <a:off x="0" y="0"/>
                          <a:ext cx="2309495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C3383" id="Ellipse 10" o:spid="_x0000_s1026" style="position:absolute;margin-left:366pt;margin-top:39pt;width:181.85pt;height:49.5pt;rotation:-2106986fd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CyaQIAACUFAAAOAAAAZHJzL2Uyb0RvYy54bWysVMFu2zAMvQ/YPwi6r3ayJG2COkXQosOA&#10;oivWDj2rslQLkEWNUuJkXz9KdtxiLXYY5oNAiuQj+UT6/GLfWrZTGAy4ik9OSs6Uk1Ab91zxHw/X&#10;n844C1G4WlhwquIHFfjF+uOH886v1BQasLVCRiAurDpf8SZGvyqKIBvVinACXjkyasBWRFLxuahR&#10;dITe2mJalouiA6w9glQh0O1Vb+TrjK+1kvGb1kFFZitOtcV8Yj6f0lmsz8XqGYVvjBzKEP9QRSuM&#10;o6Qj1JWIgm3RvIFqjUQIoOOJhLYArY1UuQfqZlL+0c19I7zKvRA5wY80hf8HK2939/4OiYbOh1Ug&#10;MXWx19gyBGJrslyclsvlaW6OymX7zN1h5E7tI5N0Of1cLmfLOWeSbIvp2WKeyS16sATqMcQvClqW&#10;hIora40PqT2xErubEKkG8j56kfJSUZbiwarkbN13pZmpU9IcnYdFXVpkO0HPLKRULk56UyNq1V/P&#10;S/rSe1OSMSJrGTAha2PtiD0ApEF8i93DDP4pVOVZG4PLvxXWB48ROTO4OAa3xgG+B2CpqyFz738k&#10;qacmsfQE9eEO+7ejeQ9eXhui+0aEeCeQRpsuaV3jNzq0ha7iMEicNYC/3rtP/jRxZOWso1WpePi5&#10;Fag4s18dzeJyMpul3crKbH46JQVfW55eW9y2vQR6pkmuLovJP9qjqBHaR9rqTcpKJuEk5a64jHhU&#10;LmO/wvRfkGqzyW60T17EG3fvZQJPrKZZetg/CvTDzEWa1ls4rtWbuet9U6SDzTaCNnkoX3gd+KZd&#10;zIMz/DfSsr/Ws9fL3239GwAA//8DAFBLAwQUAAYACAAAACEA/R6VYt4AAAALAQAADwAAAGRycy9k&#10;b3ducmV2LnhtbEyPwU7DMBBE70j8g7VI3KhNEThN41QUFCFRLhQ+wI0XOyK2o9hpw9+zPcFpZ7Wj&#10;2TfVZvY9O+KYuhgU3C4EMAxtNF2wCj4/mpsCWMo6GN3HgAp+MMGmvryodGniKbzjcZ8to5CQSq3A&#10;5TyUnKfWoddpEQcMdPuKo9eZ1tFyM+oThfueL4V44F53gT44PeCTw/Z7P3lKaaZt82Ilt2+vU2HS&#10;1u2ehVPq+mp+XAPLOOc/M5zxCR1qYjrEKZjEegXybkldMomC5tkgVvcS2IGUlAJ4XfH/HepfAAAA&#10;//8DAFBLAQItABQABgAIAAAAIQC2gziS/gAAAOEBAAATAAAAAAAAAAAAAAAAAAAAAABbQ29udGVu&#10;dF9UeXBlc10ueG1sUEsBAi0AFAAGAAgAAAAhADj9If/WAAAAlAEAAAsAAAAAAAAAAAAAAAAALwEA&#10;AF9yZWxzLy5yZWxzUEsBAi0AFAAGAAgAAAAhAMCKgLJpAgAAJQUAAA4AAAAAAAAAAAAAAAAALgIA&#10;AGRycy9lMm9Eb2MueG1sUEsBAi0AFAAGAAgAAAAhAP0elWLeAAAACwEAAA8AAAAAAAAAAAAAAAAA&#10;wwQAAGRycy9kb3ducmV2LnhtbFBLBQYAAAAABAAEAPMAAADOBQAAAAA=&#10;" fillcolor="#4472c4 [3204]" strokecolor="#1f3763 [1604]" strokeweight="1pt">
                <v:stroke joinstyle="miter"/>
              </v:oval>
            </w:pict>
          </mc:Fallback>
        </mc:AlternateContent>
      </w:r>
      <w:r w:rsidR="00213B0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C38C2" wp14:editId="653A49A2">
                <wp:simplePos x="0" y="0"/>
                <wp:positionH relativeFrom="column">
                  <wp:posOffset>4019550</wp:posOffset>
                </wp:positionH>
                <wp:positionV relativeFrom="paragraph">
                  <wp:posOffset>4191000</wp:posOffset>
                </wp:positionV>
                <wp:extent cx="685800" cy="64770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7370" w:rsidRDefault="008A7370" w:rsidP="008A7370">
                            <w:r>
                              <w:t xml:space="preserve">Aire de </w:t>
                            </w:r>
                            <w:r w:rsidR="00213B0D">
                              <w:t>pique-nique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C38C2" id="Zone de texte 5" o:spid="_x0000_s1029" type="#_x0000_t202" style="position:absolute;left:0;text-align:left;margin-left:316.5pt;margin-top:330pt;width:54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laOgIAAIIEAAAOAAAAZHJzL2Uyb0RvYy54bWysVEtv2zAMvg/YfxB0X+ykeS2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OpqmaOFoGg8nE5QRJbk+Ntb5rwIqEoSMWuxKJIsd&#10;N863rmeXEMuBKvN1qVRUwiSIlbLkyLCHyscUEfyNl9KkxuB3ozQCv7EF6Mv7nWL8R5fejRfiKY05&#10;X0sPkm92DSnzjN6dadlBfkK2LLSD5Axflwi/Yc4/M4uTgzTgNvgnPKQCzAk6iZIC7K+/3Qd/bCha&#10;KalxEjPqfh6YFZSobxpb/bk/HIbRjcpwNBmgYm8tu1uLPlQrQKL6uHeGRzH4e3UWpYXqFZdmGaKi&#10;iWmOsTPqz+LKt/uBS8fFchmdcFgN8xu9NTxAh8YEWl+aV2ZN11aP8/AI55lls3fdbX3DSw3LgwdZ&#10;xtYHnltWO/px0OPwdEsZNulWj17XX8fiNwAAAP//AwBQSwMEFAAGAAgAAAAhAGmLBo7cAAAACwEA&#10;AA8AAABkcnMvZG93bnJldi54bWxMj8FOwzAQRO9I/IO1SNyo3RaFEOJUgAoXTi2I8zZ2bYvYjmw3&#10;DX/PcoLbG+1odqbdzH5gk07ZxSBhuRDAdOijcsFI+Hh/uamB5YJB4RCDlvCtM2y6y4sWGxXPYaen&#10;fTGMQkJuUIItZWw4z73VHvMijjrQ7RiTx0IyGa4SnincD3wlRMU9ukAfLI762er+a3/yErZP5t70&#10;NSa7rZVz0/x5fDOvUl5fzY8PwIqey58ZfutTdeio0yGegspskFCt17SlEFSCgBx3t0uCA0G1EsC7&#10;lv/f0P0AAAD//wMAUEsBAi0AFAAGAAgAAAAhALaDOJL+AAAA4QEAABMAAAAAAAAAAAAAAAAAAAAA&#10;AFtDb250ZW50X1R5cGVzXS54bWxQSwECLQAUAAYACAAAACEAOP0h/9YAAACUAQAACwAAAAAAAAAA&#10;AAAAAAAvAQAAX3JlbHMvLnJlbHNQSwECLQAUAAYACAAAACEAFgqpWjoCAACCBAAADgAAAAAAAAAA&#10;AAAAAAAuAgAAZHJzL2Uyb0RvYy54bWxQSwECLQAUAAYACAAAACEAaYsGjtwAAAALAQAADwAAAAAA&#10;AAAAAAAAAACUBAAAZHJzL2Rvd25yZXYueG1sUEsFBgAAAAAEAAQA8wAAAJ0FAAAAAA==&#10;" fillcolor="white [3201]" strokeweight=".5pt">
                <v:textbox>
                  <w:txbxContent>
                    <w:p w:rsidR="008A7370" w:rsidRDefault="008A7370" w:rsidP="008A7370">
                      <w:r>
                        <w:t xml:space="preserve">Aire de </w:t>
                      </w:r>
                      <w:r w:rsidR="00213B0D">
                        <w:t>pique-nique</w:t>
                      </w:r>
                    </w:p>
                  </w:txbxContent>
                </v:textbox>
              </v:shape>
            </w:pict>
          </mc:Fallback>
        </mc:AlternateContent>
      </w:r>
      <w:r w:rsidR="00213B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2705100</wp:posOffset>
                </wp:positionV>
                <wp:extent cx="1457325" cy="447675"/>
                <wp:effectExtent l="0" t="0" r="285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7370" w:rsidRDefault="008A7370">
                            <w:r>
                              <w:t>Ferme de la Tour de Filée – vente directe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0" type="#_x0000_t202" style="position:absolute;left:0;text-align:left;margin-left:318pt;margin-top:213pt;width:114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8EA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8HhpNL69GY4p4egbjW4nt+MIk11uW+fDVwEViUZOHbYl&#10;scUOax/a0FNIfMyDVsVKaZ02UQpiqR05MGyiDilHBH8TpQ2pczq5GfcT8BtfhD7f32rGf3TpXUUh&#10;njaY86X2aIVm2xBV5HR44mULxRHpctAqyVu+Ugi/Zj48M4fSQYZwHMITLlID5gSdRUkJ7tffzmM8&#10;dhS9lNQoxZz6n3vmBCX6m8Fefx6MRlG7aYNcD3Hjrj3ba4/ZV0tAogY4eJYnM8YHfTKlg+oVp2YR&#10;X0UXMxzfzmk4mcvQDghOHReLRQpCtVoW1mZjeYSOjYm0vjSvzNmurQEF8Qgn0bLpu+62sfGmgcU+&#10;gFSp9ZHnltWOflR6Ek83lXGUrvcp6vLvmP8GAAD//wMAUEsDBBQABgAIAAAAIQCnlNgU3gAAAAsB&#10;AAAPAAAAZHJzL2Rvd25yZXYueG1sTI/BTsMwEETvSPyDtUjcqENpojTEqQC1XDhREGc33toWsR3Z&#10;bhr+nu0Jbrs7o9k37WZ2A5swJhu8gPtFAQx9H5T1WsDnx+6uBpay9EoOwaOAH0yw6a6vWtmocPbv&#10;OO2zZhTiUyMFmJzHhvPUG3QyLcKInrRjiE5mWqPmKsozhbuBL4ui4k5aTx+MHPHFYP+9PzkB22e9&#10;1n0to9nWytpp/jq+6Vchbm/mp0dgGef8Z4YLPqFDR0yHcPIqsUFA9VBRlyxgtbwM5KirsgR2oMu6&#10;KoF3Lf/fofsFAAD//wMAUEsBAi0AFAAGAAgAAAAhALaDOJL+AAAA4QEAABMAAAAAAAAAAAAAAAAA&#10;AAAAAFtDb250ZW50X1R5cGVzXS54bWxQSwECLQAUAAYACAAAACEAOP0h/9YAAACUAQAACwAAAAAA&#10;AAAAAAAAAAAvAQAAX3JlbHMvLnJlbHNQSwECLQAUAAYACAAAACEAKPvBADsCAACDBAAADgAAAAAA&#10;AAAAAAAAAAAuAgAAZHJzL2Uyb0RvYy54bWxQSwECLQAUAAYACAAAACEAp5TYFN4AAAALAQAADwAA&#10;AAAAAAAAAAAAAACVBAAAZHJzL2Rvd25yZXYueG1sUEsFBgAAAAAEAAQA8wAAAKAFAAAAAA==&#10;" fillcolor="white [3201]" strokeweight=".5pt">
                <v:textbox>
                  <w:txbxContent>
                    <w:p w:rsidR="008A7370" w:rsidRDefault="008A7370">
                      <w:r>
                        <w:t>Ferme de la Tour de Filée – vente directe</w:t>
                      </w:r>
                    </w:p>
                  </w:txbxContent>
                </v:textbox>
              </v:shape>
            </w:pict>
          </mc:Fallback>
        </mc:AlternateContent>
      </w:r>
      <w:r w:rsidR="00213B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3485515</wp:posOffset>
                </wp:positionV>
                <wp:extent cx="828675" cy="571500"/>
                <wp:effectExtent l="19050" t="19050" r="2857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7370" w:rsidRDefault="008A7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1" type="#_x0000_t202" style="position:absolute;left:0;text-align:left;margin-left:289.5pt;margin-top:274.45pt;width:65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AsLQIAAFsEAAAOAAAAZHJzL2Uyb0RvYy54bWysVEtvGjEQvlfqf7B8LwsIAl2xRJSIqhJK&#10;IpEqZ+O1Watej2sbdumv79jLS2lPUS5mXjuP75thdt/WmhyE8wpMQQe9PiXCcCiV2RX058vqy5QS&#10;H5gpmQYjCnoUnt7PP3+aNTYXQ6hAl8IRTGJ83tiCViHYPMs8r0TNfA+sMOiU4GoWUHW7rHSswey1&#10;zob9/l3WgCutAy68R+tD56TzlF9KwcOTlF4EoguKvYX0uvRu45vNZyzfOWYrxU9tsHd0UTNlsOgl&#10;1QMLjOyd+idVrbgDDzL0ONQZSKm4SDPgNIP+m2k2FbMizYLgeHuByX9cWv542NhnR0L7DVokMALS&#10;WJ97NMZ5Wunq+IudEvQjhMcLbKINhKNxOpzeTcaUcHSNJ4NxP8GaXT+2zofvAmoShYI6ZCWBxQ5r&#10;H7Aghp5DYi0DK6V1YkYb0hR0OB1j/ujyoFUZvVGJ3yy1IweG5G41479i95jsJgo1bdB4nSlKod22&#10;RJU3826hPCIMDroN8ZavFKZfMx+emcOVwMlxzcMTPlIDNgUniZIK3J//2WM8MoVeShpcsYL633vm&#10;BCX6h0EOvw5Go7iTSRmNJ0NU3K1ne+sx+3oJOOgAD8ryJMb4oM+idFC/4jUsYlV0McOxdkHDWVyG&#10;bvHxmrhYLFIQbqFlYW02lsfUZ1hf2lfm7ImvgEQ/wnkZWf6Gti62I26xDyBV4jTi3KF6gh83OLFz&#10;urZ4Ird6irr+J8z/AgAA//8DAFBLAwQUAAYACAAAACEAjHS1AeMAAAALAQAADwAAAGRycy9kb3du&#10;cmV2LnhtbEyPT0+DQBDF7yZ+h82YeLMLKlCQpSEatdHEptWDxy0MfyI7S9hti9/e8aS3mXkvb34v&#10;X81mEEecXG9JQbgIQCBVtu6pVfDx/ni1BOG8ploPllDBNzpYFednuc5qe6ItHne+FRxCLtMKOu/H&#10;TEpXdWi0W9gRibXGTkZ7XqdW1pM+cbgZ5HUQxNLonvhDp0e877D62h2MgjJ8Dm359BCtN69vY/MS&#10;f9qkWSt1eTGXdyA8zv7PDL/4jA4FM+3tgWonBgVRknIXz8PtMgXBjiRIIxB7BfENX2SRy/8dih8A&#10;AAD//wMAUEsBAi0AFAAGAAgAAAAhALaDOJL+AAAA4QEAABMAAAAAAAAAAAAAAAAAAAAAAFtDb250&#10;ZW50X1R5cGVzXS54bWxQSwECLQAUAAYACAAAACEAOP0h/9YAAACUAQAACwAAAAAAAAAAAAAAAAAv&#10;AQAAX3JlbHMvLnJlbHNQSwECLQAUAAYACAAAACEAWn0gLC0CAABbBAAADgAAAAAAAAAAAAAAAAAu&#10;AgAAZHJzL2Uyb0RvYy54bWxQSwECLQAUAAYACAAAACEAjHS1AeMAAAALAQAADwAAAAAAAAAAAAAA&#10;AACHBAAAZHJzL2Rvd25yZXYueG1sUEsFBgAAAAAEAAQA8wAAAJcFAAAAAA==&#10;" filled="f" strokeweight="2.25pt">
                <v:textbox>
                  <w:txbxContent>
                    <w:p w:rsidR="008A7370" w:rsidRDefault="008A7370"/>
                  </w:txbxContent>
                </v:textbox>
              </v:shape>
            </w:pict>
          </mc:Fallback>
        </mc:AlternateContent>
      </w:r>
      <w:r w:rsidR="00213B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1EA3B4" wp14:editId="657B11DF">
                <wp:simplePos x="0" y="0"/>
                <wp:positionH relativeFrom="column">
                  <wp:posOffset>4843145</wp:posOffset>
                </wp:positionH>
                <wp:positionV relativeFrom="paragraph">
                  <wp:posOffset>3075940</wp:posOffset>
                </wp:positionV>
                <wp:extent cx="342900" cy="380504"/>
                <wp:effectExtent l="19050" t="38100" r="19050" b="38735"/>
                <wp:wrapNone/>
                <wp:docPr id="12" name="Étoile : 5 branch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8050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232BD" id="Étoile : 5 branches 12" o:spid="_x0000_s1026" style="position:absolute;margin-left:381.35pt;margin-top:242.2pt;width:27pt;height:29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38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qAAXAIAABMFAAAOAAAAZHJzL2Uyb0RvYy54bWysVFFv2yAQfp+0/4B4X+2kydZGcaqoVadJ&#10;VRs1nfpMMdSWMMcOEif79Tuw40RttYdpfsDA3X13fHzH/GrXGLZV6GuwBR+d5ZwpK6Gs7WvBfz7d&#10;frngzAdhS2HAqoLvledXi8+f5q2bqTFUYEqFjECsn7Wu4FUIbpZlXlaqEf4MnLJk1ICNCLTE16xE&#10;0RJ6Y7Jxnn/NWsDSIUjlPe3edEa+SPhaKxketPYqMFNwqi2kEdP4EsdsMRezVxSuqmVfhviHKhpR&#10;W0o6QN2IINgG63dQTS0RPOhwJqHJQOtaqnQGOs0of3OadSWcSmchcrwbaPL/D1beb9duhURD6/zM&#10;0zSeYqexiX+qj+0SWfuBLLULTNLm+WR8mROlkkznF/k0n0Qys2OwQx++K2hYnBScVIDTxJHY3vnQ&#10;+R58KPCYP83C3qhYgrGPSrO6pIzjFJ2koa4Nsq2gSxVSKhtGnakSpeq2pzl9fUFDRCovAUZkXRsz&#10;YPcAUXbvsbtae/8YqpKyhuD8b4V1wUNEygw2DMFNbQE/AjB0qj5z538gqaMmsvQC5X6FDKHTtXfy&#10;tiay74QPK4EkZLofas7wQIM20BYc+hlnFeDvj/ajP+mLrJy11Bh0c782AhVn5ocl5V2OJpPYSWkx&#10;mX4b0wJPLS+nFrtproGuaUTPgJNpGv2DOUw1QvNMPbyMWckkrKTcBZcBD4vr0DUsvQJSLZfJjbrH&#10;iXBn105G8Mhq1NLT7lmg6xUXSKr3cGgiMXuju843RlpYbgLoOonyyGvPN3VeEk7/SsTWPl0nr+Nb&#10;tvgDAAD//wMAUEsDBBQABgAIAAAAIQBAyNf14AAAAAsBAAAPAAAAZHJzL2Rvd25yZXYueG1sTI/L&#10;TsMwEEX3SPyDNUjsqJNi0iiNU1UgJBbtghT2TjxNovoRYrcNf8+wguXMHN05t9zM1rALTmHwTkK6&#10;SICha70eXCfh4/D6kAMLUTmtjHco4RsDbKrbm1IV2l/dO17q2DEKcaFQEvoYx4Lz0PZoVVj4ER3d&#10;jn6yKtI4dVxP6krh1vBlkmTcqsHRh16N+Nxje6rPVsJLuhX1AZPm9KZ3X59xn497s5Py/m7eroFF&#10;nOMfDL/6pA4VOTX+7HRgRsIqW64IlSByIYARkacZbRoJT0I8Aq9K/r9D9QMAAP//AwBQSwECLQAU&#10;AAYACAAAACEAtoM4kv4AAADhAQAAEwAAAAAAAAAAAAAAAAAAAAAAW0NvbnRlbnRfVHlwZXNdLnht&#10;bFBLAQItABQABgAIAAAAIQA4/SH/1gAAAJQBAAALAAAAAAAAAAAAAAAAAC8BAABfcmVscy8ucmVs&#10;c1BLAQItABQABgAIAAAAIQCo0qAAXAIAABMFAAAOAAAAAAAAAAAAAAAAAC4CAABkcnMvZTJvRG9j&#10;LnhtbFBLAQItABQABgAIAAAAIQBAyNf14AAAAAsBAAAPAAAAAAAAAAAAAAAAALYEAABkcnMvZG93&#10;bnJldi54bWxQSwUGAAAAAAQABADzAAAAwwUAAAAA&#10;" path="m,145339r130977,1l171450,r40473,145340l342900,145339,236937,235163r40475,145340l171450,290677,65488,380503,105963,235163,,145339xe" fillcolor="#4472c4 [3204]" strokecolor="#1f3763 [1604]" strokeweight="1pt">
                <v:stroke joinstyle="miter"/>
                <v:path arrowok="t" o:connecttype="custom" o:connectlocs="0,145339;130977,145340;171450,0;211923,145340;342900,145339;236937,235163;277412,380503;171450,290677;65488,380503;105963,235163;0,145339" o:connectangles="0,0,0,0,0,0,0,0,0,0,0"/>
              </v:shape>
            </w:pict>
          </mc:Fallback>
        </mc:AlternateContent>
      </w:r>
      <w:r w:rsidR="00213B0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3943350</wp:posOffset>
                </wp:positionV>
                <wp:extent cx="238125" cy="209550"/>
                <wp:effectExtent l="38100" t="19050" r="47625" b="38100"/>
                <wp:wrapNone/>
                <wp:docPr id="11" name="Étoile : 5 branch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D771" id="Étoile : 5 branches 11" o:spid="_x0000_s1026" style="position:absolute;margin-left:328.5pt;margin-top:310.5pt;width:18.7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c/XQIAABMFAAAOAAAAZHJzL2Uyb0RvYy54bWysVFFv2yAQfp+0/4B4X+xkzdZGdaqoVadJ&#10;URstnfpMMMSWMMcOEif79Tuw41RttYdpfsAcd/cdfHzH9c2hMWyv0NdgCz4e5ZwpK6Gs7bbgP5/u&#10;P11y5oOwpTBgVcGPyvOb+ccP162bqQlUYEqFjECsn7Wu4FUIbpZlXlaqEX4ETllyasBGBDJxm5Uo&#10;WkJvTDbJ8y9ZC1g6BKm8p9W7zsnnCV9rJcOj1l4FZgpOewtpxDRu4pjNr8Vsi8JVtey3If5hF42o&#10;LRUdoO5EEGyH9RuoppYIHnQYSWgy0LqWKp2BTjPOX51mXQmn0lmIHO8Gmvz/g5UP+7VbIdHQOj/z&#10;NI2nOGhs4p/2xw6JrONAljoEJmlx8vlyPJlyJsk1ya+m00Rmdk526MM3BQ2Lk4KTCnCaOBL7pQ9U&#10;kWJPMWSc66dZOBoVt2DsD6VZXcaKKTtJQ90aZHtBlyqkVDaMO1clStUtT3P64u1SkSEjWQkwIuva&#10;mAG7B4iye4vdwfTxMVUlZQ3J+d821iUPGaky2DAkN7UFfA/A0Kn6yl38iaSOmsjSBsrjChlCp2vv&#10;5H1NZC+FDyuBJGSSPDVneKRBG2gLDv2Mswrw93vrMZ70RV7OWmoMurlfO4GKM/PdkvKuxhcXsZOS&#10;cTH9OiEDX3o2Lz1219wCXdOYngEn0zTGB3OaaoTmmXp4EauSS1hJtQsuA56M29A1LL0CUi0WKYy6&#10;x4mwtGsnI3hkNWrp6fAs0PWKCyTVBzg1kZi90l0XGzMtLHYBdJ1Eeea155s6LwmnfyVia7+0U9T5&#10;LZv/AQAA//8DAFBLAwQUAAYACAAAACEAR9hM6OIAAAALAQAADwAAAGRycy9kb3ducmV2LnhtbEyP&#10;zU7DMBCE70i8g7VIXFBrt0oDhDgVQiAhIfHT5gA3NzZJFHsdxW5r3p7tCW6zmtHsN+U6OcsOZgq9&#10;RwmLuQBmsPG6x1ZCvX2a3QALUaFW1qOR8GMCrKvzs1IV2h/xwxw2sWVUgqFQEroYx4Lz0HTGqTD3&#10;o0Hyvv3kVKRzarme1JHKneVLIXLuVI/0oVOjeehMM2z2TkLK8DHH9FKnz/r5bbCvw/vXlZDy8iLd&#10;3wGLJsW/MJzwCR0qYtr5PerArIR8dU1bIonlggQl8ttsBWx3sjIBvCr5/w3VLwAAAP//AwBQSwEC&#10;LQAUAAYACAAAACEAtoM4kv4AAADhAQAAEwAAAAAAAAAAAAAAAAAAAAAAW0NvbnRlbnRfVHlwZXNd&#10;LnhtbFBLAQItABQABgAIAAAAIQA4/SH/1gAAAJQBAAALAAAAAAAAAAAAAAAAAC8BAABfcmVscy8u&#10;cmVsc1BLAQItABQABgAIAAAAIQA26jc/XQIAABMFAAAOAAAAAAAAAAAAAAAAAC4CAABkcnMvZTJv&#10;RG9jLnhtbFBLAQItABQABgAIAAAAIQBH2Ezo4gAAAAsBAAAPAAAAAAAAAAAAAAAAALcEAABkcnMv&#10;ZG93bnJldi54bWxQSwUGAAAAAAQABADzAAAAxgUAAAAA&#10;" path="m,80041r90956,l119063,r28106,80041l238125,80041r-73585,49467l192647,209549,119063,160081,45478,209549,73585,129508,,80041xe" fillcolor="#4472c4 [3204]" strokecolor="#1f3763 [1604]" strokeweight="1pt">
                <v:stroke joinstyle="miter"/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 w:rsidR="00213B0D">
        <w:rPr>
          <w:noProof/>
        </w:rPr>
        <w:drawing>
          <wp:inline distT="0" distB="0" distL="0" distR="0">
            <wp:extent cx="10358755" cy="6423660"/>
            <wp:effectExtent l="0" t="0" r="444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0"/>
                    <a:stretch/>
                  </pic:blipFill>
                  <pic:spPr bwMode="auto">
                    <a:xfrm>
                      <a:off x="0" y="0"/>
                      <a:ext cx="10358755" cy="64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737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033350" wp14:editId="6AD47281">
                <wp:simplePos x="0" y="0"/>
                <wp:positionH relativeFrom="column">
                  <wp:posOffset>4838700</wp:posOffset>
                </wp:positionH>
                <wp:positionV relativeFrom="paragraph">
                  <wp:posOffset>647700</wp:posOffset>
                </wp:positionV>
                <wp:extent cx="2019300" cy="316865"/>
                <wp:effectExtent l="0" t="476250" r="0" b="48323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82621">
                          <a:off x="0" y="0"/>
                          <a:ext cx="201930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7370" w:rsidRPr="008A7370" w:rsidRDefault="008A7370" w:rsidP="008A737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A7370">
                              <w:rPr>
                                <w:color w:val="FFFFFF" w:themeColor="background1"/>
                              </w:rPr>
                              <w:t xml:space="preserve">Projet de lotissement </w:t>
                            </w:r>
                            <w:r w:rsidR="00213B0D">
                              <w:rPr>
                                <w:color w:val="FFFFFF" w:themeColor="background1"/>
                              </w:rPr>
                              <w:t xml:space="preserve">(à </w:t>
                            </w:r>
                            <w:r w:rsidRPr="008A7370">
                              <w:rPr>
                                <w:color w:val="FFFFFF" w:themeColor="background1"/>
                              </w:rPr>
                              <w:t>200m</w:t>
                            </w:r>
                            <w:r w:rsidR="00213B0D">
                              <w:rPr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33350" id="Zone de texte 8" o:spid="_x0000_s1032" type="#_x0000_t202" style="position:absolute;left:0;text-align:left;margin-left:381pt;margin-top:51pt;width:159pt;height:24.95pt;rotation:-2203516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QbIgIAAEIEAAAOAAAAZHJzL2Uyb0RvYy54bWysU8lu2zAQvRfoPxC815K81RYsB24CFwWC&#10;JIAT5ExTpCWA4rAkbcn9+g4pb0h7KnohhjOPb5Y3XNx1jSIHYV0NuqDZIKVEaA5lrXcFfXtdf5lR&#10;4jzTJVOgRUGPwtG75edPi9bkYggVqFJYgiTa5a0paOW9yZPE8Uo0zA3ACI1BCbZhHq92l5SWtcje&#10;qGSYptOkBVsaC1w4h96HPkiXkV9Kwf2zlE54ogqKtfl42nhuw5ksFyzfWWaqmp/KYP9QRcNqjUkv&#10;VA/MM7K39R9UTc0tOJB+wKFJQMqai9gDdpOlH7rZVMyI2AsOx5nLmNz/o+VPh415scR336BDAcNA&#10;WuNyh87QTydtQyzg3LL5ZDacDrPYJhZOEI4TPV6mKDpPODqxkfkoxRDH2CibzqaTwJr0ZIHUWOe/&#10;C2hIMApqUaXIyg6PzvfQMyTANaxrpaJSSpO2oNPRJI0PLhEkVxpzXEsPlu+2HanLgsYCgmcL5RG7&#10;jQ1hhc7wdY01PDLnX5hF5dGJ2+yf8ZAKMBecLEoqsL/+5g94FASjlLS4SQV1P/fMCkrUD41SzbPx&#10;GGl9vIwnX4d4sbeR7W1E75t7wGXNYnXRDHivzqa00Lzj0q9CVgwxzTF3Qf3ZvPf9fuOn4WK1iiBc&#10;NsP8o94YHqjPIrx278yakwweBXyC886x/IMaPbbXY7X3IOso1XWqp/HjokaxT58q/ITbe0Rdv/7y&#10;NwAAAP//AwBQSwMEFAAGAAgAAAAhAF8xsd3hAAAADAEAAA8AAABkcnMvZG93bnJldi54bWxMj0FL&#10;w0AQhe+C/2EZwYvY3VasNWZTRKnSg8VUEbxtsmMSzM6G7KaN/97JSW/f8B5v3kvXo2vFAfvQeNIw&#10;nykQSKW3DVUa3t82lysQIRqypvWEGn4wwDo7PUlNYv2RcjzsYyU4hEJiNNQxdomUoazRmTDzHRJr&#10;X753JvLZV9L25sjhrpULpZbSmYb4Q206fKix/N4PTkP+2sXty+fV5oOeC7Ubqounx3yn9fnZeH8H&#10;IuIY/8ww1efqkHGnwg9kg2g13CwXvCWyoCaYHGqlmAqm6/ktyCyV/0dkvwAAAP//AwBQSwECLQAU&#10;AAYACAAAACEAtoM4kv4AAADhAQAAEwAAAAAAAAAAAAAAAAAAAAAAW0NvbnRlbnRfVHlwZXNdLnht&#10;bFBLAQItABQABgAIAAAAIQA4/SH/1gAAAJQBAAALAAAAAAAAAAAAAAAAAC8BAABfcmVscy8ucmVs&#10;c1BLAQItABQABgAIAAAAIQCRlBQbIgIAAEIEAAAOAAAAAAAAAAAAAAAAAC4CAABkcnMvZTJvRG9j&#10;LnhtbFBLAQItABQABgAIAAAAIQBfMbHd4QAAAAwBAAAPAAAAAAAAAAAAAAAAAHwEAABkcnMvZG93&#10;bnJldi54bWxQSwUGAAAAAAQABADzAAAAigUAAAAA&#10;" filled="f" stroked="f" strokeweight=".5pt">
                <v:textbox>
                  <w:txbxContent>
                    <w:p w:rsidR="008A7370" w:rsidRPr="008A7370" w:rsidRDefault="008A7370" w:rsidP="008A7370">
                      <w:pPr>
                        <w:rPr>
                          <w:color w:val="FFFFFF" w:themeColor="background1"/>
                        </w:rPr>
                      </w:pPr>
                      <w:r w:rsidRPr="008A7370">
                        <w:rPr>
                          <w:color w:val="FFFFFF" w:themeColor="background1"/>
                        </w:rPr>
                        <w:t xml:space="preserve">Projet de lotissement </w:t>
                      </w:r>
                      <w:r w:rsidR="00213B0D">
                        <w:rPr>
                          <w:color w:val="FFFFFF" w:themeColor="background1"/>
                        </w:rPr>
                        <w:t xml:space="preserve">(à </w:t>
                      </w:r>
                      <w:r w:rsidRPr="008A7370">
                        <w:rPr>
                          <w:color w:val="FFFFFF" w:themeColor="background1"/>
                        </w:rPr>
                        <w:t>200m</w:t>
                      </w:r>
                      <w:r w:rsidR="00213B0D">
                        <w:rPr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7409" w:rsidSect="008A7370">
      <w:pgSz w:w="16838" w:h="11906" w:orient="landscape"/>
      <w:pgMar w:top="720" w:right="253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70"/>
    <w:rsid w:val="00213B0D"/>
    <w:rsid w:val="005918EC"/>
    <w:rsid w:val="0089249B"/>
    <w:rsid w:val="008A7370"/>
    <w:rsid w:val="00AC3E6A"/>
    <w:rsid w:val="00D5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F6BB"/>
  <w15:chartTrackingRefBased/>
  <w15:docId w15:val="{EB6A62B3-C63D-4D86-8DEF-60ED0277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4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Thibaut Gillet</dc:creator>
  <cp:keywords/>
  <dc:description/>
  <cp:lastModifiedBy>Thibaut Gillet</cp:lastModifiedBy>
  <cp:revision>2</cp:revision>
  <dcterms:created xsi:type="dcterms:W3CDTF">2023-01-09T14:12:00Z</dcterms:created>
  <dcterms:modified xsi:type="dcterms:W3CDTF">2023-01-09T14:12:00Z</dcterms:modified>
</cp:coreProperties>
</file>